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6209"/>
        <w:tblW w:w="9880" w:type="dxa"/>
        <w:tblLook w:val="04A0" w:firstRow="1" w:lastRow="0" w:firstColumn="1" w:lastColumn="0" w:noHBand="0" w:noVBand="1"/>
      </w:tblPr>
      <w:tblGrid>
        <w:gridCol w:w="1339"/>
        <w:gridCol w:w="831"/>
        <w:gridCol w:w="1494"/>
        <w:gridCol w:w="1169"/>
        <w:gridCol w:w="698"/>
        <w:gridCol w:w="1550"/>
        <w:gridCol w:w="786"/>
        <w:gridCol w:w="783"/>
        <w:gridCol w:w="1230"/>
      </w:tblGrid>
      <w:tr w:rsidR="007D584F" w:rsidRPr="00745FC2" w:rsidTr="007D584F">
        <w:trPr>
          <w:trHeight w:val="356"/>
        </w:trPr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4F" w:rsidRPr="00745FC2" w:rsidRDefault="007D584F" w:rsidP="00745F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5FC2">
              <w:rPr>
                <w:rFonts w:ascii="Calibri" w:eastAsia="Times New Roman" w:hAnsi="Calibri" w:cs="Calibri"/>
                <w:color w:val="000000"/>
                <w:lang w:eastAsia="ru-RU"/>
              </w:rPr>
              <w:t>Раздел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4F" w:rsidRPr="00745FC2" w:rsidRDefault="007D584F" w:rsidP="00745F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5FC2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№ </w:t>
            </w:r>
            <w:proofErr w:type="spellStart"/>
            <w:r w:rsidRPr="00745FC2">
              <w:rPr>
                <w:rFonts w:ascii="Calibri" w:eastAsia="Times New Roman" w:hAnsi="Calibri" w:cs="Calibri"/>
                <w:color w:val="000000"/>
                <w:lang w:eastAsia="ru-RU"/>
              </w:rPr>
              <w:t>рец</w:t>
            </w:r>
            <w:proofErr w:type="spellEnd"/>
            <w:r w:rsidRPr="00745FC2"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4F" w:rsidRPr="00745FC2" w:rsidRDefault="007D584F" w:rsidP="00745F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5FC2">
              <w:rPr>
                <w:rFonts w:ascii="Calibri" w:eastAsia="Times New Roman" w:hAnsi="Calibri" w:cs="Calibri"/>
                <w:color w:val="000000"/>
                <w:lang w:eastAsia="ru-RU"/>
              </w:rPr>
              <w:t>Блюдо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4F" w:rsidRPr="00745FC2" w:rsidRDefault="007D584F" w:rsidP="00745F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5FC2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Выход, </w:t>
            </w:r>
            <w:proofErr w:type="gramStart"/>
            <w:r w:rsidRPr="00745FC2">
              <w:rPr>
                <w:rFonts w:ascii="Calibri" w:eastAsia="Times New Roman" w:hAnsi="Calibri" w:cs="Calibri"/>
                <w:color w:val="000000"/>
                <w:lang w:eastAsia="ru-RU"/>
              </w:rPr>
              <w:t>г</w:t>
            </w:r>
            <w:proofErr w:type="gramEnd"/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4F" w:rsidRPr="00745FC2" w:rsidRDefault="007D584F" w:rsidP="00745F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5FC2">
              <w:rPr>
                <w:rFonts w:ascii="Calibri" w:eastAsia="Times New Roman" w:hAnsi="Calibri" w:cs="Calibri"/>
                <w:color w:val="000000"/>
                <w:lang w:eastAsia="ru-RU"/>
              </w:rPr>
              <w:t>Цена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4F" w:rsidRPr="00745FC2" w:rsidRDefault="007D584F" w:rsidP="00745F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5FC2">
              <w:rPr>
                <w:rFonts w:ascii="Calibri" w:eastAsia="Times New Roman" w:hAnsi="Calibri" w:cs="Calibri"/>
                <w:color w:val="000000"/>
                <w:lang w:eastAsia="ru-RU"/>
              </w:rPr>
              <w:t>Калорийность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4F" w:rsidRPr="00745FC2" w:rsidRDefault="007D584F" w:rsidP="00745F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5FC2">
              <w:rPr>
                <w:rFonts w:ascii="Calibri" w:eastAsia="Times New Roman" w:hAnsi="Calibri" w:cs="Calibri"/>
                <w:color w:val="000000"/>
                <w:lang w:eastAsia="ru-RU"/>
              </w:rPr>
              <w:t>Белки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4F" w:rsidRPr="00745FC2" w:rsidRDefault="007D584F" w:rsidP="00745F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5FC2">
              <w:rPr>
                <w:rFonts w:ascii="Calibri" w:eastAsia="Times New Roman" w:hAnsi="Calibri" w:cs="Calibri"/>
                <w:color w:val="000000"/>
                <w:lang w:eastAsia="ru-RU"/>
              </w:rPr>
              <w:t>Жиры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4F" w:rsidRPr="00745FC2" w:rsidRDefault="007D584F" w:rsidP="00745F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5FC2">
              <w:rPr>
                <w:rFonts w:ascii="Calibri" w:eastAsia="Times New Roman" w:hAnsi="Calibri" w:cs="Calibri"/>
                <w:color w:val="000000"/>
                <w:lang w:eastAsia="ru-RU"/>
              </w:rPr>
              <w:t>Углеводы</w:t>
            </w:r>
          </w:p>
        </w:tc>
      </w:tr>
      <w:tr w:rsidR="007D584F" w:rsidRPr="00745FC2" w:rsidTr="007D584F">
        <w:trPr>
          <w:trHeight w:val="356"/>
        </w:trPr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4F" w:rsidRPr="00745FC2" w:rsidRDefault="007D584F" w:rsidP="00745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745FC2">
              <w:rPr>
                <w:rFonts w:ascii="Calibri" w:eastAsia="Times New Roman" w:hAnsi="Calibri" w:cs="Calibri"/>
                <w:color w:val="000000"/>
                <w:lang w:eastAsia="ru-RU"/>
              </w:rPr>
              <w:t>гор</w:t>
            </w:r>
            <w:proofErr w:type="gramStart"/>
            <w:r w:rsidRPr="00745FC2">
              <w:rPr>
                <w:rFonts w:ascii="Calibri" w:eastAsia="Times New Roman" w:hAnsi="Calibri" w:cs="Calibri"/>
                <w:color w:val="000000"/>
                <w:lang w:eastAsia="ru-RU"/>
              </w:rPr>
              <w:t>.б</w:t>
            </w:r>
            <w:proofErr w:type="gramEnd"/>
            <w:r w:rsidRPr="00745FC2">
              <w:rPr>
                <w:rFonts w:ascii="Calibri" w:eastAsia="Times New Roman" w:hAnsi="Calibri" w:cs="Calibri"/>
                <w:color w:val="000000"/>
                <w:lang w:eastAsia="ru-RU"/>
              </w:rPr>
              <w:t>людо</w:t>
            </w:r>
            <w:proofErr w:type="spellEnd"/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hideMark/>
          </w:tcPr>
          <w:p w:rsidR="007D584F" w:rsidRPr="00745FC2" w:rsidRDefault="007D584F" w:rsidP="00745F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F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181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7D584F" w:rsidRPr="00745FC2" w:rsidRDefault="007D584F" w:rsidP="00745F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F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Каша молочная из манной крупы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7D584F" w:rsidRPr="00745FC2" w:rsidRDefault="007D584F" w:rsidP="00745F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F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160</w:t>
            </w:r>
            <w:bookmarkStart w:id="0" w:name="_GoBack"/>
            <w:bookmarkEnd w:id="0"/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7D584F" w:rsidRPr="00745FC2" w:rsidRDefault="007D584F" w:rsidP="00745F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F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7D584F" w:rsidRPr="00745FC2" w:rsidRDefault="007D584F" w:rsidP="00745F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F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211,64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7D584F" w:rsidRPr="00745FC2" w:rsidRDefault="007D584F" w:rsidP="00745F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F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7,2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7D584F" w:rsidRPr="00745FC2" w:rsidRDefault="007D584F" w:rsidP="00745F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F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8,7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7D584F" w:rsidRPr="00745FC2" w:rsidRDefault="007D584F" w:rsidP="00745F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F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33,81</w:t>
            </w:r>
          </w:p>
        </w:tc>
      </w:tr>
      <w:tr w:rsidR="007D584F" w:rsidRPr="00745FC2" w:rsidTr="007D584F">
        <w:trPr>
          <w:trHeight w:val="356"/>
        </w:trPr>
        <w:tc>
          <w:tcPr>
            <w:tcW w:w="1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7D584F" w:rsidRPr="00745FC2" w:rsidRDefault="007D584F" w:rsidP="00745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745FC2">
              <w:rPr>
                <w:rFonts w:ascii="Calibri" w:eastAsia="Times New Roman" w:hAnsi="Calibri" w:cs="Calibri"/>
                <w:color w:val="000000"/>
                <w:lang w:eastAsia="ru-RU"/>
              </w:rPr>
              <w:t>гор</w:t>
            </w:r>
            <w:proofErr w:type="gramStart"/>
            <w:r w:rsidRPr="00745FC2">
              <w:rPr>
                <w:rFonts w:ascii="Calibri" w:eastAsia="Times New Roman" w:hAnsi="Calibri" w:cs="Calibri"/>
                <w:color w:val="000000"/>
                <w:lang w:eastAsia="ru-RU"/>
              </w:rPr>
              <w:t>.б</w:t>
            </w:r>
            <w:proofErr w:type="gramEnd"/>
            <w:r w:rsidRPr="00745FC2">
              <w:rPr>
                <w:rFonts w:ascii="Calibri" w:eastAsia="Times New Roman" w:hAnsi="Calibri" w:cs="Calibri"/>
                <w:color w:val="000000"/>
                <w:lang w:eastAsia="ru-RU"/>
              </w:rPr>
              <w:t>людо</w:t>
            </w:r>
            <w:proofErr w:type="spellEnd"/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hideMark/>
          </w:tcPr>
          <w:p w:rsidR="007D584F" w:rsidRPr="00745FC2" w:rsidRDefault="007D584F" w:rsidP="00745F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F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7D584F" w:rsidRPr="00745FC2" w:rsidRDefault="007D584F" w:rsidP="00745F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F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7D584F" w:rsidRPr="00745FC2" w:rsidRDefault="007D584F" w:rsidP="00745F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F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7D584F" w:rsidRPr="00745FC2" w:rsidRDefault="007D584F" w:rsidP="00745F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F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7D584F" w:rsidRPr="00745FC2" w:rsidRDefault="007D584F" w:rsidP="00745F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F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7D584F" w:rsidRPr="00745FC2" w:rsidRDefault="007D584F" w:rsidP="00745F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F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7D584F" w:rsidRPr="00745FC2" w:rsidRDefault="007D584F" w:rsidP="00745F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F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7D584F" w:rsidRPr="00745FC2" w:rsidRDefault="007D584F" w:rsidP="00745F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F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D584F" w:rsidRPr="00745FC2" w:rsidTr="007D584F">
        <w:trPr>
          <w:trHeight w:val="356"/>
        </w:trPr>
        <w:tc>
          <w:tcPr>
            <w:tcW w:w="1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4F" w:rsidRPr="00745FC2" w:rsidRDefault="007D584F" w:rsidP="00745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745FC2">
              <w:rPr>
                <w:rFonts w:ascii="Calibri" w:eastAsia="Times New Roman" w:hAnsi="Calibri" w:cs="Calibri"/>
                <w:color w:val="000000"/>
                <w:lang w:eastAsia="ru-RU"/>
              </w:rPr>
              <w:t>гор</w:t>
            </w:r>
            <w:proofErr w:type="gramStart"/>
            <w:r w:rsidRPr="00745FC2">
              <w:rPr>
                <w:rFonts w:ascii="Calibri" w:eastAsia="Times New Roman" w:hAnsi="Calibri" w:cs="Calibri"/>
                <w:color w:val="000000"/>
                <w:lang w:eastAsia="ru-RU"/>
              </w:rPr>
              <w:t>.н</w:t>
            </w:r>
            <w:proofErr w:type="gramEnd"/>
            <w:r w:rsidRPr="00745FC2">
              <w:rPr>
                <w:rFonts w:ascii="Calibri" w:eastAsia="Times New Roman" w:hAnsi="Calibri" w:cs="Calibri"/>
                <w:color w:val="000000"/>
                <w:lang w:eastAsia="ru-RU"/>
              </w:rPr>
              <w:t>апиток</w:t>
            </w:r>
            <w:proofErr w:type="spellEnd"/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hideMark/>
          </w:tcPr>
          <w:p w:rsidR="007D584F" w:rsidRPr="00745FC2" w:rsidRDefault="007D584F" w:rsidP="00745F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F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379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7D584F" w:rsidRPr="00745FC2" w:rsidRDefault="007D584F" w:rsidP="00745F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F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Кофейный напиток с молоком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7D584F" w:rsidRPr="00745FC2" w:rsidRDefault="007D584F" w:rsidP="00745F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F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7D584F" w:rsidRPr="00745FC2" w:rsidRDefault="007D584F" w:rsidP="00745F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F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7D584F" w:rsidRPr="00745FC2" w:rsidRDefault="007D584F" w:rsidP="00745F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F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100,6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7D584F" w:rsidRPr="00745FC2" w:rsidRDefault="007D584F" w:rsidP="00745F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F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3,16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7D584F" w:rsidRPr="00745FC2" w:rsidRDefault="007D584F" w:rsidP="00745F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F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2,66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7D584F" w:rsidRPr="00745FC2" w:rsidRDefault="007D584F" w:rsidP="00745F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F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15,94</w:t>
            </w:r>
          </w:p>
        </w:tc>
      </w:tr>
      <w:tr w:rsidR="007D584F" w:rsidRPr="00745FC2" w:rsidTr="007D584F">
        <w:trPr>
          <w:trHeight w:val="356"/>
        </w:trPr>
        <w:tc>
          <w:tcPr>
            <w:tcW w:w="1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4F" w:rsidRPr="00745FC2" w:rsidRDefault="007D584F" w:rsidP="00745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5FC2">
              <w:rPr>
                <w:rFonts w:ascii="Calibri" w:eastAsia="Times New Roman" w:hAnsi="Calibri" w:cs="Calibri"/>
                <w:color w:val="000000"/>
                <w:lang w:eastAsia="ru-RU"/>
              </w:rPr>
              <w:t>хлеб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hideMark/>
          </w:tcPr>
          <w:p w:rsidR="007D584F" w:rsidRPr="00745FC2" w:rsidRDefault="007D584F" w:rsidP="00745F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F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7D584F" w:rsidRPr="00745FC2" w:rsidRDefault="007D584F" w:rsidP="00745F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F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Бутерброд с маслом и сыром 10/5/35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7D584F" w:rsidRPr="00745FC2" w:rsidRDefault="007D584F" w:rsidP="00745F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F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7D584F" w:rsidRPr="00745FC2" w:rsidRDefault="007D584F" w:rsidP="00745F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F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7D584F" w:rsidRPr="00745FC2" w:rsidRDefault="007D584F" w:rsidP="00745F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F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7D584F" w:rsidRPr="00745FC2" w:rsidRDefault="007D584F" w:rsidP="00745F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F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5,8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7D584F" w:rsidRPr="00745FC2" w:rsidRDefault="007D584F" w:rsidP="00745F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F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7D584F" w:rsidRPr="00745FC2" w:rsidRDefault="007D584F" w:rsidP="00745F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F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11,6</w:t>
            </w:r>
          </w:p>
        </w:tc>
      </w:tr>
      <w:tr w:rsidR="007D584F" w:rsidRPr="00745FC2" w:rsidTr="007D584F">
        <w:trPr>
          <w:trHeight w:val="356"/>
        </w:trPr>
        <w:tc>
          <w:tcPr>
            <w:tcW w:w="1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4F" w:rsidRPr="00745FC2" w:rsidRDefault="007D584F" w:rsidP="00745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5FC2">
              <w:rPr>
                <w:rFonts w:ascii="Calibri" w:eastAsia="Times New Roman" w:hAnsi="Calibri" w:cs="Calibri"/>
                <w:color w:val="000000"/>
                <w:lang w:eastAsia="ru-RU"/>
              </w:rPr>
              <w:t>фрукты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hideMark/>
          </w:tcPr>
          <w:p w:rsidR="007D584F" w:rsidRPr="00745FC2" w:rsidRDefault="007D584F" w:rsidP="00745F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F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338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7D584F" w:rsidRPr="00745FC2" w:rsidRDefault="007D584F" w:rsidP="00745F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F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фрукты свежие (яблоко)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7D584F" w:rsidRPr="00745FC2" w:rsidRDefault="007D584F" w:rsidP="00745F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F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7D584F" w:rsidRPr="00745FC2" w:rsidRDefault="007D584F" w:rsidP="00745F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F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7D584F" w:rsidRPr="00745FC2" w:rsidRDefault="007D584F" w:rsidP="00745F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F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68,4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7D584F" w:rsidRPr="00745FC2" w:rsidRDefault="007D584F" w:rsidP="00745F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F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0,6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7D584F" w:rsidRPr="00745FC2" w:rsidRDefault="007D584F" w:rsidP="00745F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F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0,6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7D584F" w:rsidRPr="00745FC2" w:rsidRDefault="007D584F" w:rsidP="00745F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F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14,3</w:t>
            </w:r>
          </w:p>
        </w:tc>
      </w:tr>
      <w:tr w:rsidR="007D584F" w:rsidRPr="00745FC2" w:rsidTr="007D584F">
        <w:trPr>
          <w:trHeight w:val="356"/>
        </w:trPr>
        <w:tc>
          <w:tcPr>
            <w:tcW w:w="1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7D584F" w:rsidRPr="00745FC2" w:rsidRDefault="007D584F" w:rsidP="00745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5FC2">
              <w:rPr>
                <w:rFonts w:ascii="Calibri" w:eastAsia="Times New Roman" w:hAnsi="Calibri" w:cs="Calibri"/>
                <w:color w:val="000000"/>
                <w:lang w:eastAsia="ru-RU"/>
              </w:rPr>
              <w:t>закуска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hideMark/>
          </w:tcPr>
          <w:p w:rsidR="007D584F" w:rsidRPr="00745FC2" w:rsidRDefault="007D584F" w:rsidP="00745F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F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7D584F" w:rsidRPr="00745FC2" w:rsidRDefault="007D584F" w:rsidP="00745F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F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7D584F" w:rsidRPr="00745FC2" w:rsidRDefault="007D584F" w:rsidP="00745F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F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7D584F" w:rsidRPr="00745FC2" w:rsidRDefault="007D584F" w:rsidP="00745F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F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7D584F" w:rsidRPr="00745FC2" w:rsidRDefault="007D584F" w:rsidP="00745F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F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7D584F" w:rsidRPr="00745FC2" w:rsidRDefault="007D584F" w:rsidP="00745F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F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7D584F" w:rsidRPr="00745FC2" w:rsidRDefault="007D584F" w:rsidP="00745F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F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7D584F" w:rsidRPr="00745FC2" w:rsidRDefault="007D584F" w:rsidP="00745F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F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D584F" w:rsidRPr="00745FC2" w:rsidTr="007D584F">
        <w:trPr>
          <w:trHeight w:val="356"/>
        </w:trPr>
        <w:tc>
          <w:tcPr>
            <w:tcW w:w="13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7D584F" w:rsidRPr="00745FC2" w:rsidRDefault="007D584F" w:rsidP="00745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5FC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hideMark/>
          </w:tcPr>
          <w:p w:rsidR="007D584F" w:rsidRPr="00745FC2" w:rsidRDefault="007D584F" w:rsidP="00745F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F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7D584F" w:rsidRPr="00745FC2" w:rsidRDefault="007D584F" w:rsidP="00745F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F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7D584F" w:rsidRPr="00745FC2" w:rsidRDefault="007D584F" w:rsidP="00745F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F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7D584F" w:rsidRPr="00745FC2" w:rsidRDefault="007D584F" w:rsidP="00745F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F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7D584F" w:rsidRPr="00745FC2" w:rsidRDefault="007D584F" w:rsidP="00745F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F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7D584F" w:rsidRPr="00745FC2" w:rsidRDefault="007D584F" w:rsidP="00745F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F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7D584F" w:rsidRPr="00745FC2" w:rsidRDefault="007D584F" w:rsidP="00745F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F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7D584F" w:rsidRPr="00745FC2" w:rsidRDefault="007D584F" w:rsidP="00745F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F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D584F" w:rsidRPr="00745FC2" w:rsidTr="007D584F">
        <w:trPr>
          <w:trHeight w:val="356"/>
        </w:trPr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7D584F" w:rsidRPr="00745FC2" w:rsidRDefault="007D584F" w:rsidP="00745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5FC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7D584F" w:rsidRPr="00745FC2" w:rsidRDefault="007D584F" w:rsidP="00745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5FC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7D584F" w:rsidRPr="00745FC2" w:rsidRDefault="007D584F" w:rsidP="00745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5FC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7D584F" w:rsidRPr="00745FC2" w:rsidRDefault="007D584F" w:rsidP="00745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5FC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7D584F" w:rsidRPr="00745FC2" w:rsidRDefault="007D584F" w:rsidP="00745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5FC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7D584F" w:rsidRPr="00745FC2" w:rsidRDefault="007D584F" w:rsidP="00745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5FC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7D584F" w:rsidRPr="00745FC2" w:rsidRDefault="007D584F" w:rsidP="00745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5FC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7D584F" w:rsidRPr="00745FC2" w:rsidRDefault="007D584F" w:rsidP="00745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5FC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bottom"/>
            <w:hideMark/>
          </w:tcPr>
          <w:p w:rsidR="007D584F" w:rsidRPr="00745FC2" w:rsidRDefault="007D584F" w:rsidP="00745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5FC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</w:tbl>
    <w:p w:rsidR="00745FC2" w:rsidRDefault="00745FC2" w:rsidP="00745FC2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СОГЛАСОВАНО</w:t>
      </w:r>
    </w:p>
    <w:p w:rsidR="00745FC2" w:rsidRDefault="00745FC2" w:rsidP="00745FC2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И. о. директора МКОУ «</w:t>
      </w:r>
      <w:proofErr w:type="gramStart"/>
      <w:r>
        <w:rPr>
          <w:rFonts w:ascii="Times New Roman" w:hAnsi="Times New Roman" w:cs="Times New Roman"/>
          <w:sz w:val="24"/>
          <w:szCs w:val="24"/>
        </w:rPr>
        <w:t>Октябрьская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СШ»</w:t>
      </w:r>
    </w:p>
    <w:p w:rsidR="00745FC2" w:rsidRDefault="00745FC2" w:rsidP="00745FC2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66E78B26" wp14:editId="5BD21FB2">
            <wp:simplePos x="0" y="0"/>
            <wp:positionH relativeFrom="column">
              <wp:posOffset>2567940</wp:posOffset>
            </wp:positionH>
            <wp:positionV relativeFrom="paragraph">
              <wp:posOffset>3810</wp:posOffset>
            </wp:positionV>
            <wp:extent cx="2343150" cy="1828800"/>
            <wp:effectExtent l="0" t="0" r="0" b="0"/>
            <wp:wrapNone/>
            <wp:docPr id="1" name="Рисунок 1" descr="Описание: C:\Users\Специалист-2023\Desktop\ШКОЛА\печа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Users\Специалист-2023\Desktop\ШКОЛА\печать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1828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45FC2" w:rsidRDefault="00745FC2" w:rsidP="00745FC2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45FC2" w:rsidRDefault="00745FC2" w:rsidP="00745FC2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А. </w:t>
      </w:r>
      <w:proofErr w:type="spellStart"/>
      <w:r>
        <w:rPr>
          <w:rFonts w:ascii="Times New Roman" w:hAnsi="Times New Roman" w:cs="Times New Roman"/>
          <w:sz w:val="24"/>
          <w:szCs w:val="24"/>
        </w:rPr>
        <w:t>Мухатова</w:t>
      </w:r>
      <w:proofErr w:type="spellEnd"/>
    </w:p>
    <w:p w:rsidR="00745FC2" w:rsidRDefault="00745FC2" w:rsidP="00745FC2"/>
    <w:p w:rsidR="00745FC2" w:rsidRDefault="00745FC2" w:rsidP="00745FC2"/>
    <w:p w:rsidR="00745FC2" w:rsidRDefault="00745FC2" w:rsidP="00745FC2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45FC2" w:rsidRDefault="00745FC2" w:rsidP="00745FC2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D09BD">
        <w:rPr>
          <w:rFonts w:ascii="Times New Roman" w:hAnsi="Times New Roman" w:cs="Times New Roman"/>
          <w:b/>
          <w:sz w:val="24"/>
          <w:szCs w:val="24"/>
          <w:u w:val="single"/>
        </w:rPr>
        <w:t xml:space="preserve">МЕНЮ 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24</w:t>
      </w:r>
      <w:r w:rsidRPr="00CD09BD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11</w:t>
      </w:r>
      <w:r w:rsidRPr="00CD09BD">
        <w:rPr>
          <w:rFonts w:ascii="Times New Roman" w:hAnsi="Times New Roman" w:cs="Times New Roman"/>
          <w:b/>
          <w:sz w:val="24"/>
          <w:szCs w:val="24"/>
          <w:u w:val="single"/>
        </w:rPr>
        <w:t>.202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Pr="00CD09BD">
        <w:rPr>
          <w:rFonts w:ascii="Times New Roman" w:hAnsi="Times New Roman" w:cs="Times New Roman"/>
          <w:b/>
          <w:sz w:val="24"/>
          <w:szCs w:val="24"/>
          <w:u w:val="single"/>
        </w:rPr>
        <w:t xml:space="preserve"> г (1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25</w:t>
      </w:r>
      <w:r w:rsidRPr="00CD09B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CD09BD">
        <w:rPr>
          <w:rFonts w:ascii="Times New Roman" w:hAnsi="Times New Roman" w:cs="Times New Roman"/>
          <w:b/>
          <w:sz w:val="24"/>
          <w:szCs w:val="24"/>
          <w:u w:val="single"/>
        </w:rPr>
        <w:t>руб</w:t>
      </w:r>
      <w:proofErr w:type="spellEnd"/>
      <w:r w:rsidRPr="00CD09BD">
        <w:rPr>
          <w:rFonts w:ascii="Times New Roman" w:hAnsi="Times New Roman" w:cs="Times New Roman"/>
          <w:b/>
          <w:sz w:val="24"/>
          <w:szCs w:val="24"/>
          <w:u w:val="single"/>
        </w:rPr>
        <w:t>)</w:t>
      </w:r>
    </w:p>
    <w:p w:rsidR="00E9642D" w:rsidRDefault="00E9642D"/>
    <w:sectPr w:rsidR="00E9642D" w:rsidSect="00745FC2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4C0"/>
    <w:rsid w:val="005934C0"/>
    <w:rsid w:val="00745FC2"/>
    <w:rsid w:val="007D584F"/>
    <w:rsid w:val="00E96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30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79</Words>
  <Characters>451</Characters>
  <Application>Microsoft Office Word</Application>
  <DocSecurity>0</DocSecurity>
  <Lines>3</Lines>
  <Paragraphs>1</Paragraphs>
  <ScaleCrop>false</ScaleCrop>
  <Company/>
  <LinksUpToDate>false</LinksUpToDate>
  <CharactersWithSpaces>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Специалист-2023</dc:creator>
  <cp:keywords/>
  <dc:description/>
  <cp:lastModifiedBy>Специалист-2023</cp:lastModifiedBy>
  <cp:revision>3</cp:revision>
  <dcterms:created xsi:type="dcterms:W3CDTF">2025-12-17T06:42:00Z</dcterms:created>
  <dcterms:modified xsi:type="dcterms:W3CDTF">2025-12-25T05:18:00Z</dcterms:modified>
</cp:coreProperties>
</file>