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53" w:rsidRDefault="00CF1B53" w:rsidP="00CF1B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CF1B53" w:rsidRDefault="00CF1B53" w:rsidP="00CF1B5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CF1B53" w:rsidRDefault="00CF1B53" w:rsidP="00CF1B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8977F53" wp14:editId="16FC8EF0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B53" w:rsidRDefault="00CF1B53" w:rsidP="00CF1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1B53" w:rsidRDefault="00CF1B53" w:rsidP="00CF1B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CF1B53" w:rsidRPr="00E847AB" w:rsidRDefault="00CF1B53" w:rsidP="00CF1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1B53" w:rsidRDefault="00CF1B53" w:rsidP="00CF1B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1B53" w:rsidRDefault="00CF1B53" w:rsidP="00CF1B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1B53" w:rsidRDefault="00CF1B53" w:rsidP="00CF1B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МЕНЮ на 1</w:t>
      </w:r>
      <w:r w:rsidR="00925E5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.09.204 года (105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W w:w="10345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7"/>
        <w:gridCol w:w="3715"/>
        <w:gridCol w:w="633"/>
        <w:gridCol w:w="936"/>
        <w:gridCol w:w="1375"/>
        <w:gridCol w:w="897"/>
        <w:gridCol w:w="897"/>
        <w:gridCol w:w="995"/>
      </w:tblGrid>
      <w:tr w:rsidR="00925E5B" w:rsidTr="00925E5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71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3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925E5B" w:rsidTr="00925E5B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77/3/2022-331/2017м</w:t>
            </w:r>
          </w:p>
        </w:tc>
        <w:tc>
          <w:tcPr>
            <w:tcW w:w="3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котлеты домашние из </w:t>
            </w:r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</w:rPr>
              <w:t>/ф высокой степени готовности с соусом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100/ 20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45,00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180, 62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8, 32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13, 15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7, 17</w:t>
            </w:r>
          </w:p>
        </w:tc>
      </w:tr>
      <w:tr w:rsidR="00925E5B" w:rsidTr="00925E5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203/2017м</w:t>
            </w:r>
          </w:p>
        </w:tc>
        <w:tc>
          <w:tcPr>
            <w:tcW w:w="3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маслом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196, 80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5, 40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4, 90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32, 80</w:t>
            </w:r>
          </w:p>
        </w:tc>
      </w:tr>
      <w:tr w:rsidR="00925E5B" w:rsidTr="00925E5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349/2017м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132, 8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0, 66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32, 03</w:t>
            </w:r>
          </w:p>
        </w:tc>
      </w:tr>
      <w:tr w:rsidR="00925E5B" w:rsidTr="00925E5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70, 14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2, 37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14, 49</w:t>
            </w:r>
          </w:p>
        </w:tc>
      </w:tr>
      <w:tr w:rsidR="00925E5B" w:rsidTr="00925E5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25E5B" w:rsidTr="00925E5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70/71/2017м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в нарезке по сезону (помидор)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13, 2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0, 66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0, 12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2, 16</w:t>
            </w:r>
          </w:p>
        </w:tc>
      </w:tr>
      <w:tr w:rsidR="00925E5B" w:rsidTr="00925E5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  <w:bookmarkStart w:id="0" w:name="_GoBack"/>
            <w:bookmarkEnd w:id="0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925E5B" w:rsidRDefault="00925E5B" w:rsidP="00CF1B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286B" w:rsidRDefault="00AD286B"/>
    <w:p w:rsidR="00CF1B53" w:rsidRDefault="00CF1B53"/>
    <w:sectPr w:rsidR="00CF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33"/>
    <w:rsid w:val="008E0233"/>
    <w:rsid w:val="00925E5B"/>
    <w:rsid w:val="00AD286B"/>
    <w:rsid w:val="00C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2</cp:revision>
  <dcterms:created xsi:type="dcterms:W3CDTF">2024-09-08T18:06:00Z</dcterms:created>
  <dcterms:modified xsi:type="dcterms:W3CDTF">2024-09-08T21:14:00Z</dcterms:modified>
</cp:coreProperties>
</file>