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5191"/>
        <w:tblW w:w="104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08"/>
        <w:gridCol w:w="3758"/>
        <w:gridCol w:w="1020"/>
        <w:gridCol w:w="568"/>
        <w:gridCol w:w="1390"/>
        <w:gridCol w:w="908"/>
        <w:gridCol w:w="908"/>
        <w:gridCol w:w="1007"/>
      </w:tblGrid>
      <w:tr w:rsidR="005846E4" w:rsidTr="005846E4">
        <w:trPr>
          <w:trHeight w:val="315"/>
        </w:trPr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>
              <w:rPr>
                <w:rFonts w:ascii="Calibri" w:hAnsi="Calibri" w:cs="Calibri"/>
                <w:color w:val="000000"/>
              </w:rPr>
              <w:t>рец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375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56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5846E4" w:rsidTr="005846E4">
        <w:trPr>
          <w:trHeight w:val="508"/>
        </w:trPr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77/6/2022</w:t>
            </w:r>
          </w:p>
        </w:tc>
        <w:tc>
          <w:tcPr>
            <w:tcW w:w="37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котлеты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мясокапустные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из п./ф. высокой степени готовности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176, 70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9, 93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12, 66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5, 76</w:t>
            </w:r>
          </w:p>
        </w:tc>
      </w:tr>
      <w:tr w:rsidR="005846E4" w:rsidTr="005846E4">
        <w:trPr>
          <w:trHeight w:val="763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54-21г/2022н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горошница</w:t>
            </w:r>
            <w:proofErr w:type="spellEnd"/>
          </w:p>
        </w:tc>
        <w:tc>
          <w:tcPr>
            <w:tcW w:w="10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192, 69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5, 33</w:t>
            </w:r>
          </w:p>
        </w:tc>
        <w:tc>
          <w:tcPr>
            <w:tcW w:w="9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6, 33</w:t>
            </w:r>
          </w:p>
        </w:tc>
        <w:tc>
          <w:tcPr>
            <w:tcW w:w="1007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28, 6</w:t>
            </w:r>
          </w:p>
        </w:tc>
      </w:tr>
      <w:tr w:rsidR="005846E4" w:rsidTr="005846E4">
        <w:trPr>
          <w:trHeight w:val="508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377/2017м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чай с сахаром и лимоном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0, 13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0, 02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15, 2</w:t>
            </w:r>
          </w:p>
        </w:tc>
      </w:tr>
      <w:tr w:rsidR="005846E4" w:rsidTr="005846E4">
        <w:trPr>
          <w:trHeight w:val="508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701/2010м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пшеничный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133, 00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3, 85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1, 20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26, 70</w:t>
            </w:r>
          </w:p>
        </w:tc>
      </w:tr>
      <w:tr w:rsidR="005846E4" w:rsidTr="005846E4">
        <w:trPr>
          <w:trHeight w:val="299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5846E4" w:rsidTr="005846E4">
        <w:trPr>
          <w:trHeight w:val="508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FFFFFF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70/71/2017м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овощи по сезону натуральные в нарезке (огурец)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FFFFFF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0, 48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0, 06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1, 02</w:t>
            </w:r>
          </w:p>
        </w:tc>
      </w:tr>
      <w:tr w:rsidR="005846E4" w:rsidTr="005846E4">
        <w:trPr>
          <w:trHeight w:val="299"/>
        </w:trPr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shd w:val="solid" w:color="FFFFCC" w:fill="auto"/>
          </w:tcPr>
          <w:p w:rsidR="005846E4" w:rsidRDefault="005846E4" w:rsidP="005846E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5846E4" w:rsidRDefault="005846E4" w:rsidP="005846E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</w:p>
    <w:p w:rsidR="005846E4" w:rsidRDefault="005846E4" w:rsidP="005846E4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МКОУ «Октябрьская СШ»</w:t>
      </w:r>
    </w:p>
    <w:p w:rsidR="005846E4" w:rsidRDefault="005846E4" w:rsidP="005846E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4345A770" wp14:editId="623551A5">
            <wp:simplePos x="0" y="0"/>
            <wp:positionH relativeFrom="column">
              <wp:posOffset>2567940</wp:posOffset>
            </wp:positionH>
            <wp:positionV relativeFrom="paragraph">
              <wp:posOffset>3810</wp:posOffset>
            </wp:positionV>
            <wp:extent cx="2343150" cy="1828800"/>
            <wp:effectExtent l="0" t="0" r="0" b="0"/>
            <wp:wrapNone/>
            <wp:docPr id="1" name="Рисунок 1" descr="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46E4" w:rsidRDefault="005846E4" w:rsidP="005846E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846E4" w:rsidRDefault="005846E4" w:rsidP="005846E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Мухатова</w:t>
      </w:r>
      <w:proofErr w:type="spellEnd"/>
    </w:p>
    <w:p w:rsidR="00EB2BA7" w:rsidRDefault="00EB2BA7"/>
    <w:p w:rsidR="005846E4" w:rsidRDefault="005846E4"/>
    <w:p w:rsidR="005846E4" w:rsidRDefault="005846E4"/>
    <w:p w:rsidR="005846E4" w:rsidRDefault="005846E4" w:rsidP="005846E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847AB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 w:rsidR="00126E0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6916FE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7A238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126E03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.2024г.  (105руб.)</w:t>
      </w:r>
    </w:p>
    <w:p w:rsidR="005846E4" w:rsidRDefault="005846E4"/>
    <w:p w:rsidR="005846E4" w:rsidRDefault="005846E4"/>
    <w:p w:rsidR="005846E4" w:rsidRDefault="005846E4"/>
    <w:sectPr w:rsidR="005846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D6F"/>
    <w:rsid w:val="00055300"/>
    <w:rsid w:val="00126E03"/>
    <w:rsid w:val="005846E4"/>
    <w:rsid w:val="006916FE"/>
    <w:rsid w:val="007A2383"/>
    <w:rsid w:val="00B32D6F"/>
    <w:rsid w:val="00EB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10</cp:revision>
  <dcterms:created xsi:type="dcterms:W3CDTF">2024-09-08T21:16:00Z</dcterms:created>
  <dcterms:modified xsi:type="dcterms:W3CDTF">2024-11-11T16:45:00Z</dcterms:modified>
</cp:coreProperties>
</file>