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10" w:rsidRDefault="00D37010" w:rsidP="00D37010"/>
    <w:p w:rsidR="00D37010" w:rsidRDefault="00D37010" w:rsidP="00D370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D37010" w:rsidRDefault="00D37010" w:rsidP="00D3701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D37010" w:rsidRDefault="00D37010" w:rsidP="00D370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010" w:rsidRDefault="00D37010" w:rsidP="00D370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7010" w:rsidRDefault="00D37010" w:rsidP="00D370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D37010" w:rsidRDefault="00D37010" w:rsidP="00D370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010" w:rsidRDefault="00D37010" w:rsidP="00D37010"/>
    <w:p w:rsidR="00D37010" w:rsidRDefault="00D37010" w:rsidP="00D370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010" w:rsidRDefault="00D37010" w:rsidP="00D370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.2024г.  (105руб.)</w:t>
      </w:r>
    </w:p>
    <w:tbl>
      <w:tblPr>
        <w:tblW w:w="10770" w:type="dxa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1"/>
        <w:gridCol w:w="1134"/>
        <w:gridCol w:w="1142"/>
        <w:gridCol w:w="3251"/>
        <w:gridCol w:w="850"/>
        <w:gridCol w:w="709"/>
        <w:gridCol w:w="851"/>
        <w:gridCol w:w="567"/>
        <w:gridCol w:w="514"/>
        <w:gridCol w:w="761"/>
      </w:tblGrid>
      <w:tr w:rsidR="00D37010" w:rsidTr="00D37010">
        <w:trPr>
          <w:trHeight w:val="284"/>
        </w:trPr>
        <w:tc>
          <w:tcPr>
            <w:tcW w:w="992" w:type="dxa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2" w:type="dxa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52" w:type="dxa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37010" w:rsidTr="00D37010">
        <w:trPr>
          <w:trHeight w:val="28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Прием пищи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Раздел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№ </w:t>
            </w:r>
            <w:proofErr w:type="spellStart"/>
            <w:r>
              <w:rPr>
                <w:rFonts w:cstheme="minorHAnsi"/>
                <w:color w:val="000000"/>
              </w:rPr>
              <w:t>рец</w:t>
            </w:r>
            <w:proofErr w:type="spellEnd"/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32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Блюдо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Выход, </w:t>
            </w:r>
            <w:proofErr w:type="gramStart"/>
            <w:r>
              <w:rPr>
                <w:rFonts w:cstheme="minorHAnsi"/>
                <w:color w:val="000000"/>
              </w:rPr>
              <w:t>г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Цена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Калорийность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Белки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Углеводы</w:t>
            </w:r>
          </w:p>
        </w:tc>
      </w:tr>
      <w:tr w:rsidR="00D37010" w:rsidTr="00D37010">
        <w:trPr>
          <w:trHeight w:val="54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Завтрак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.б</w:t>
            </w:r>
            <w:proofErr w:type="gramEnd"/>
            <w:r>
              <w:rPr>
                <w:rFonts w:cstheme="minorHAnsi"/>
                <w:color w:val="000000"/>
              </w:rPr>
              <w:t>людо</w:t>
            </w:r>
            <w:proofErr w:type="spellEnd"/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77/4/2022</w:t>
            </w:r>
          </w:p>
        </w:tc>
        <w:tc>
          <w:tcPr>
            <w:tcW w:w="3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котлеты печеночные из п./ф. высокой степени готовности, с маслом 100/5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100/ 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209,13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12,83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12,97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10,27</w:t>
            </w:r>
          </w:p>
        </w:tc>
      </w:tr>
      <w:tr w:rsidR="00D37010" w:rsidTr="00D37010">
        <w:trPr>
          <w:trHeight w:val="498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.б</w:t>
            </w:r>
            <w:proofErr w:type="gramEnd"/>
            <w:r>
              <w:rPr>
                <w:rFonts w:cstheme="minorHAnsi"/>
                <w:color w:val="000000"/>
              </w:rPr>
              <w:t>людо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125/2017м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картофель отварной с маслом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3,03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5,94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20,98</w:t>
            </w:r>
          </w:p>
        </w:tc>
      </w:tr>
      <w:tr w:rsidR="00D37010" w:rsidTr="00D37010">
        <w:trPr>
          <w:trHeight w:val="458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гор</w:t>
            </w:r>
            <w:proofErr w:type="gramStart"/>
            <w:r>
              <w:rPr>
                <w:rFonts w:cstheme="minorHAnsi"/>
                <w:color w:val="000000"/>
              </w:rPr>
              <w:t>.н</w:t>
            </w:r>
            <w:proofErr w:type="gramEnd"/>
            <w:r>
              <w:rPr>
                <w:rFonts w:cstheme="minorHAnsi"/>
                <w:color w:val="000000"/>
              </w:rPr>
              <w:t>апиток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377/2017м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чай с сахаром и лимоном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0,02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15,2</w:t>
            </w:r>
          </w:p>
        </w:tc>
      </w:tr>
      <w:tr w:rsidR="00D37010" w:rsidTr="00D37010">
        <w:trPr>
          <w:trHeight w:val="391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хлеб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701/2010м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хлеб пшеничный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3,95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24,15</w:t>
            </w:r>
          </w:p>
        </w:tc>
      </w:tr>
      <w:tr w:rsidR="00D37010" w:rsidTr="00D37010">
        <w:trPr>
          <w:trHeight w:val="27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фрукты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D37010" w:rsidTr="00D37010">
        <w:trPr>
          <w:trHeight w:val="27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закуска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67/2017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винегрет овощной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45,6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0,78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2,7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4,62</w:t>
            </w:r>
          </w:p>
        </w:tc>
      </w:tr>
      <w:tr w:rsidR="00D37010" w:rsidTr="00D37010">
        <w:trPr>
          <w:trHeight w:val="27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D37010" w:rsidTr="00D37010">
        <w:trPr>
          <w:trHeight w:val="28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итого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hideMark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CC" w:fill="auto"/>
          </w:tcPr>
          <w:p w:rsidR="00D37010" w:rsidRDefault="00D37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D37010" w:rsidRDefault="00D37010" w:rsidP="00D37010"/>
    <w:p w:rsidR="00D37010" w:rsidRDefault="00D37010" w:rsidP="00D37010"/>
    <w:p w:rsidR="000510D6" w:rsidRDefault="000510D6"/>
    <w:sectPr w:rsidR="0005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7C"/>
    <w:rsid w:val="000510D6"/>
    <w:rsid w:val="00595A7C"/>
    <w:rsid w:val="00D3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0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3</cp:revision>
  <dcterms:created xsi:type="dcterms:W3CDTF">2024-11-11T17:10:00Z</dcterms:created>
  <dcterms:modified xsi:type="dcterms:W3CDTF">2024-11-11T17:11:00Z</dcterms:modified>
</cp:coreProperties>
</file>