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FED" w:rsidRPr="00E847AB" w:rsidRDefault="00B67AE0" w:rsidP="00E847A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D77B3F" w:rsidRDefault="00D77B3F" w:rsidP="00E847AB">
      <w:pPr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847AB" w:rsidRDefault="00E316A5" w:rsidP="00E847A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48E5853" wp14:editId="13DF5B9F">
            <wp:simplePos x="0" y="0"/>
            <wp:positionH relativeFrom="column">
              <wp:posOffset>2234565</wp:posOffset>
            </wp:positionH>
            <wp:positionV relativeFrom="paragraph">
              <wp:posOffset>208280</wp:posOffset>
            </wp:positionV>
            <wp:extent cx="2343150" cy="1828800"/>
            <wp:effectExtent l="0" t="0" r="0" b="0"/>
            <wp:wrapThrough wrapText="bothSides">
              <wp:wrapPolygon edited="0">
                <wp:start x="0" y="0"/>
                <wp:lineTo x="0" y="21375"/>
                <wp:lineTo x="21424" y="21375"/>
                <wp:lineTo x="21424" y="0"/>
                <wp:lineTo x="0" y="0"/>
              </wp:wrapPolygon>
            </wp:wrapThrough>
            <wp:docPr id="3" name="Рисунок 3" descr="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E847AB" w:rsidRPr="00E847AB">
        <w:rPr>
          <w:rFonts w:ascii="Times New Roman" w:hAnsi="Times New Roman" w:cs="Times New Roman"/>
          <w:sz w:val="24"/>
          <w:szCs w:val="24"/>
        </w:rPr>
        <w:t>И.о</w:t>
      </w:r>
      <w:proofErr w:type="gramStart"/>
      <w:r w:rsidR="00E847AB" w:rsidRPr="00E847AB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E847AB" w:rsidRPr="00E847AB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="00E847AB" w:rsidRPr="00E847AB">
        <w:rPr>
          <w:rFonts w:ascii="Times New Roman" w:hAnsi="Times New Roman" w:cs="Times New Roman"/>
          <w:sz w:val="24"/>
          <w:szCs w:val="24"/>
        </w:rPr>
        <w:t xml:space="preserve"> МКОУ «</w:t>
      </w:r>
      <w:r w:rsidR="007C1E0B">
        <w:rPr>
          <w:rFonts w:ascii="Times New Roman" w:hAnsi="Times New Roman" w:cs="Times New Roman"/>
          <w:sz w:val="24"/>
          <w:szCs w:val="24"/>
        </w:rPr>
        <w:t>Октябрьская С</w:t>
      </w:r>
      <w:r w:rsidR="00E847AB" w:rsidRPr="00E847AB">
        <w:rPr>
          <w:rFonts w:ascii="Times New Roman" w:hAnsi="Times New Roman" w:cs="Times New Roman"/>
          <w:sz w:val="24"/>
          <w:szCs w:val="24"/>
        </w:rPr>
        <w:t>Ш»</w:t>
      </w:r>
    </w:p>
    <w:p w:rsidR="00E316A5" w:rsidRDefault="00E316A5" w:rsidP="00E847A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16A5" w:rsidRPr="00E847AB" w:rsidRDefault="00E316A5" w:rsidP="00E847A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847AB" w:rsidRPr="00E847AB" w:rsidRDefault="00E316A5" w:rsidP="00E316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7C1E0B">
        <w:rPr>
          <w:rFonts w:ascii="Times New Roman" w:hAnsi="Times New Roman" w:cs="Times New Roman"/>
          <w:sz w:val="24"/>
          <w:szCs w:val="24"/>
        </w:rPr>
        <w:t xml:space="preserve">Г. А. </w:t>
      </w:r>
      <w:proofErr w:type="spellStart"/>
      <w:r w:rsidR="007C1E0B">
        <w:rPr>
          <w:rFonts w:ascii="Times New Roman" w:hAnsi="Times New Roman" w:cs="Times New Roman"/>
          <w:sz w:val="24"/>
          <w:szCs w:val="24"/>
        </w:rPr>
        <w:t>Мухатов</w:t>
      </w:r>
      <w:r w:rsidR="00E847AB" w:rsidRPr="00E847AB"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p w:rsidR="00E847AB" w:rsidRDefault="00E847AB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316A5" w:rsidRDefault="00E316A5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316A5" w:rsidRDefault="00E316A5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B07B5" w:rsidRDefault="00E847AB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47AB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МЕНЮ на </w:t>
      </w:r>
      <w:r w:rsidR="00032D16">
        <w:rPr>
          <w:rFonts w:ascii="Times New Roman" w:hAnsi="Times New Roman" w:cs="Times New Roman"/>
          <w:b/>
          <w:sz w:val="24"/>
          <w:szCs w:val="24"/>
          <w:u w:val="single"/>
        </w:rPr>
        <w:t>30</w:t>
      </w:r>
      <w:bookmarkStart w:id="0" w:name="_GoBack"/>
      <w:bookmarkEnd w:id="0"/>
      <w:r w:rsidR="00D427B4"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 w:rsidR="009D7FD7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FB0073">
        <w:rPr>
          <w:rFonts w:ascii="Times New Roman" w:hAnsi="Times New Roman" w:cs="Times New Roman"/>
          <w:b/>
          <w:sz w:val="24"/>
          <w:szCs w:val="24"/>
          <w:u w:val="single"/>
        </w:rPr>
        <w:t>.2024года</w:t>
      </w:r>
      <w:r w:rsidR="009B07B5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635DCF">
        <w:rPr>
          <w:rFonts w:ascii="Times New Roman" w:hAnsi="Times New Roman" w:cs="Times New Roman"/>
          <w:b/>
          <w:sz w:val="24"/>
          <w:szCs w:val="24"/>
          <w:u w:val="single"/>
        </w:rPr>
        <w:t>105</w:t>
      </w:r>
      <w:r w:rsidR="00870B99">
        <w:rPr>
          <w:rFonts w:ascii="Times New Roman" w:hAnsi="Times New Roman" w:cs="Times New Roman"/>
          <w:b/>
          <w:sz w:val="24"/>
          <w:szCs w:val="24"/>
          <w:u w:val="single"/>
        </w:rPr>
        <w:t>руб.</w:t>
      </w:r>
      <w:r w:rsidR="009B07B5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574600" w:rsidRDefault="00574600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044"/>
        <w:gridCol w:w="3882"/>
        <w:gridCol w:w="569"/>
        <w:gridCol w:w="1032"/>
        <w:gridCol w:w="1078"/>
        <w:gridCol w:w="582"/>
        <w:gridCol w:w="578"/>
        <w:gridCol w:w="806"/>
      </w:tblGrid>
      <w:tr w:rsidR="00C75243" w:rsidRPr="00C75243" w:rsidTr="00767A2E">
        <w:trPr>
          <w:trHeight w:val="315"/>
        </w:trPr>
        <w:tc>
          <w:tcPr>
            <w:tcW w:w="54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43" w:rsidRPr="00FD3DE6" w:rsidRDefault="00C75243" w:rsidP="00C7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FD3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рец</w:t>
            </w:r>
            <w:proofErr w:type="spellEnd"/>
            <w:r w:rsidRPr="00FD3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43" w:rsidRPr="00FD3DE6" w:rsidRDefault="00C75243" w:rsidP="00C7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Блюдо</w:t>
            </w:r>
          </w:p>
        </w:tc>
        <w:tc>
          <w:tcPr>
            <w:tcW w:w="29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43" w:rsidRPr="00FD3DE6" w:rsidRDefault="00C75243" w:rsidP="00C7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Выход, </w:t>
            </w:r>
            <w:proofErr w:type="gramStart"/>
            <w:r w:rsidRPr="00FD3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43" w:rsidRPr="00FD3DE6" w:rsidRDefault="00C75243" w:rsidP="00C7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</w:t>
            </w:r>
          </w:p>
        </w:tc>
        <w:tc>
          <w:tcPr>
            <w:tcW w:w="56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43" w:rsidRPr="00FD3DE6" w:rsidRDefault="00C75243" w:rsidP="00C7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Калорийность</w:t>
            </w:r>
          </w:p>
        </w:tc>
        <w:tc>
          <w:tcPr>
            <w:tcW w:w="30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43" w:rsidRPr="00FD3DE6" w:rsidRDefault="00C75243" w:rsidP="00C7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Белки</w:t>
            </w:r>
          </w:p>
        </w:tc>
        <w:tc>
          <w:tcPr>
            <w:tcW w:w="30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43" w:rsidRPr="00FD3DE6" w:rsidRDefault="00C75243" w:rsidP="00C7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Жиры</w:t>
            </w: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43" w:rsidRPr="00FD3DE6" w:rsidRDefault="00C75243" w:rsidP="00C7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3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Углеводы</w:t>
            </w:r>
          </w:p>
        </w:tc>
      </w:tr>
      <w:tr w:rsidR="00FD3DE6" w:rsidRPr="00C75243" w:rsidTr="00767A2E">
        <w:trPr>
          <w:trHeight w:val="315"/>
        </w:trPr>
        <w:tc>
          <w:tcPr>
            <w:tcW w:w="54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DE6" w:rsidRPr="00FD3DE6" w:rsidRDefault="00FD3DE6">
            <w:pPr>
              <w:rPr>
                <w:rFonts w:ascii="Times New Roman" w:hAnsi="Times New Roman" w:cs="Times New Roman"/>
                <w:color w:val="000000"/>
              </w:rPr>
            </w:pPr>
            <w:r w:rsidRPr="00FD3DE6">
              <w:rPr>
                <w:rFonts w:ascii="Times New Roman" w:hAnsi="Times New Roman" w:cs="Times New Roman"/>
                <w:color w:val="000000"/>
              </w:rPr>
              <w:t>54-167/2022н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DE6" w:rsidRPr="00FD3DE6" w:rsidRDefault="00FD3DE6">
            <w:pPr>
              <w:rPr>
                <w:rFonts w:ascii="Times New Roman" w:hAnsi="Times New Roman" w:cs="Times New Roman"/>
                <w:color w:val="000000"/>
              </w:rPr>
            </w:pPr>
            <w:r w:rsidRPr="00FD3DE6">
              <w:rPr>
                <w:rFonts w:ascii="Times New Roman" w:hAnsi="Times New Roman" w:cs="Times New Roman"/>
                <w:color w:val="000000"/>
              </w:rPr>
              <w:t>каша "Дружба" молочная из смеси рисовой и пшеничной крупы</w:t>
            </w:r>
          </w:p>
        </w:tc>
        <w:tc>
          <w:tcPr>
            <w:tcW w:w="29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DE6" w:rsidRPr="00FD3DE6" w:rsidRDefault="00FD3DE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3DE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DE6" w:rsidRPr="00FD3DE6" w:rsidRDefault="00FD3DE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3DE6">
              <w:rPr>
                <w:rFonts w:ascii="Times New Roman" w:hAnsi="Times New Roman" w:cs="Times New Roman"/>
                <w:color w:val="000000"/>
              </w:rPr>
              <w:t>36,00</w:t>
            </w:r>
          </w:p>
        </w:tc>
        <w:tc>
          <w:tcPr>
            <w:tcW w:w="56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DE6" w:rsidRPr="00FD3DE6" w:rsidRDefault="00FD3DE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3DE6">
              <w:rPr>
                <w:rFonts w:ascii="Times New Roman" w:hAnsi="Times New Roman" w:cs="Times New Roman"/>
                <w:color w:val="000000"/>
              </w:rPr>
              <w:t>221</w:t>
            </w:r>
          </w:p>
        </w:tc>
        <w:tc>
          <w:tcPr>
            <w:tcW w:w="30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DE6" w:rsidRPr="00FD3DE6" w:rsidRDefault="00FD3DE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3DE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0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DE6" w:rsidRPr="00FD3DE6" w:rsidRDefault="00FD3DE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3DE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DE6" w:rsidRPr="00FD3DE6" w:rsidRDefault="00FD3DE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3DE6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FD3DE6" w:rsidRPr="00C75243" w:rsidTr="00767A2E">
        <w:trPr>
          <w:trHeight w:val="315"/>
        </w:trPr>
        <w:tc>
          <w:tcPr>
            <w:tcW w:w="54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DE6" w:rsidRPr="00FD3DE6" w:rsidRDefault="00FD3DE6">
            <w:pPr>
              <w:rPr>
                <w:rFonts w:ascii="Times New Roman" w:hAnsi="Times New Roman" w:cs="Times New Roman"/>
                <w:color w:val="000000"/>
              </w:rPr>
            </w:pPr>
            <w:r w:rsidRPr="00FD3DE6">
              <w:rPr>
                <w:rFonts w:ascii="Times New Roman" w:hAnsi="Times New Roman" w:cs="Times New Roman"/>
                <w:color w:val="000000"/>
              </w:rPr>
              <w:t>396/2017м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DE6" w:rsidRPr="00FD3DE6" w:rsidRDefault="00FD3DE6">
            <w:pPr>
              <w:rPr>
                <w:rFonts w:ascii="Times New Roman" w:hAnsi="Times New Roman" w:cs="Times New Roman"/>
                <w:color w:val="000000"/>
              </w:rPr>
            </w:pPr>
            <w:r w:rsidRPr="00FD3DE6">
              <w:rPr>
                <w:rFonts w:ascii="Times New Roman" w:hAnsi="Times New Roman" w:cs="Times New Roman"/>
                <w:color w:val="000000"/>
              </w:rPr>
              <w:t>блинчики (оладьи) с молоком сгущенным</w:t>
            </w:r>
          </w:p>
        </w:tc>
        <w:tc>
          <w:tcPr>
            <w:tcW w:w="29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DE6" w:rsidRPr="00FD3DE6" w:rsidRDefault="00FD3DE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3DE6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DE6" w:rsidRPr="00FD3DE6" w:rsidRDefault="00FD3DE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3DE6">
              <w:rPr>
                <w:rFonts w:ascii="Times New Roman" w:hAnsi="Times New Roman" w:cs="Times New Roman"/>
                <w:color w:val="000000"/>
              </w:rPr>
              <w:t>27,00</w:t>
            </w:r>
          </w:p>
        </w:tc>
        <w:tc>
          <w:tcPr>
            <w:tcW w:w="56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DE6" w:rsidRPr="00FD3DE6" w:rsidRDefault="00FD3DE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3DE6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30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DE6" w:rsidRPr="00FD3DE6" w:rsidRDefault="00FD3DE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3DE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0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DE6" w:rsidRPr="00FD3DE6" w:rsidRDefault="00FD3DE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3DE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DE6" w:rsidRPr="00FD3DE6" w:rsidRDefault="00FD3DE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3DE6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</w:tr>
      <w:tr w:rsidR="00FD3DE6" w:rsidRPr="00C75243" w:rsidTr="00767A2E">
        <w:trPr>
          <w:trHeight w:val="315"/>
        </w:trPr>
        <w:tc>
          <w:tcPr>
            <w:tcW w:w="54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DE6" w:rsidRPr="00FD3DE6" w:rsidRDefault="00FD3DE6">
            <w:pPr>
              <w:rPr>
                <w:rFonts w:ascii="Times New Roman" w:hAnsi="Times New Roman" w:cs="Times New Roman"/>
                <w:color w:val="000000"/>
              </w:rPr>
            </w:pPr>
            <w:r w:rsidRPr="00FD3DE6">
              <w:rPr>
                <w:rFonts w:ascii="Times New Roman" w:hAnsi="Times New Roman" w:cs="Times New Roman"/>
                <w:color w:val="000000"/>
              </w:rPr>
              <w:t>382/2017м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DE6" w:rsidRPr="00FD3DE6" w:rsidRDefault="00FD3DE6">
            <w:pPr>
              <w:rPr>
                <w:rFonts w:ascii="Times New Roman" w:hAnsi="Times New Roman" w:cs="Times New Roman"/>
                <w:color w:val="000000"/>
              </w:rPr>
            </w:pPr>
            <w:r w:rsidRPr="00FD3DE6">
              <w:rPr>
                <w:rFonts w:ascii="Times New Roman" w:hAnsi="Times New Roman" w:cs="Times New Roman"/>
                <w:color w:val="000000"/>
              </w:rPr>
              <w:t>какао с молоком</w:t>
            </w:r>
          </w:p>
        </w:tc>
        <w:tc>
          <w:tcPr>
            <w:tcW w:w="29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DE6" w:rsidRPr="00FD3DE6" w:rsidRDefault="00FD3DE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3DE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DE6" w:rsidRPr="00FD3DE6" w:rsidRDefault="00FD3DE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3DE6">
              <w:rPr>
                <w:rFonts w:ascii="Times New Roman" w:hAnsi="Times New Roman" w:cs="Times New Roman"/>
                <w:color w:val="000000"/>
              </w:rPr>
              <w:t>15,00</w:t>
            </w:r>
          </w:p>
        </w:tc>
        <w:tc>
          <w:tcPr>
            <w:tcW w:w="56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DE6" w:rsidRPr="00FD3DE6" w:rsidRDefault="00FD3DE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3DE6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30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DE6" w:rsidRPr="00FD3DE6" w:rsidRDefault="00FD3DE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3DE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0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DE6" w:rsidRPr="00FD3DE6" w:rsidRDefault="00FD3DE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3DE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DE6" w:rsidRPr="00FD3DE6" w:rsidRDefault="00FD3DE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3DE6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FD3DE6" w:rsidRPr="00C75243" w:rsidTr="00767A2E">
        <w:trPr>
          <w:trHeight w:val="315"/>
        </w:trPr>
        <w:tc>
          <w:tcPr>
            <w:tcW w:w="54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DE6" w:rsidRPr="00FD3DE6" w:rsidRDefault="00FD3DE6">
            <w:pPr>
              <w:rPr>
                <w:rFonts w:ascii="Times New Roman" w:hAnsi="Times New Roman" w:cs="Times New Roman"/>
                <w:color w:val="000000"/>
              </w:rPr>
            </w:pPr>
            <w:r w:rsidRPr="00FD3DE6">
              <w:rPr>
                <w:rFonts w:ascii="Times New Roman" w:hAnsi="Times New Roman" w:cs="Times New Roman"/>
                <w:color w:val="000000"/>
              </w:rPr>
              <w:t>701/2010м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DE6" w:rsidRPr="00FD3DE6" w:rsidRDefault="00FD3DE6">
            <w:pPr>
              <w:rPr>
                <w:rFonts w:ascii="Times New Roman" w:hAnsi="Times New Roman" w:cs="Times New Roman"/>
                <w:color w:val="000000"/>
              </w:rPr>
            </w:pPr>
            <w:r w:rsidRPr="00FD3DE6">
              <w:rPr>
                <w:rFonts w:ascii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29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DE6" w:rsidRPr="00FD3DE6" w:rsidRDefault="00FD3DE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3DE6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DE6" w:rsidRPr="00FD3DE6" w:rsidRDefault="00FD3DE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3DE6">
              <w:rPr>
                <w:rFonts w:ascii="Times New Roman" w:hAnsi="Times New Roman" w:cs="Times New Roman"/>
                <w:color w:val="000000"/>
              </w:rPr>
              <w:t>5,00</w:t>
            </w:r>
          </w:p>
        </w:tc>
        <w:tc>
          <w:tcPr>
            <w:tcW w:w="56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DE6" w:rsidRPr="00FD3DE6" w:rsidRDefault="00FD3DE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3DE6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30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DE6" w:rsidRPr="00FD3DE6" w:rsidRDefault="00FD3DE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3DE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0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DE6" w:rsidRPr="00FD3DE6" w:rsidRDefault="00FD3DE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3DE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DE6" w:rsidRPr="00FD3DE6" w:rsidRDefault="00FD3DE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3DE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FD3DE6" w:rsidRPr="00C75243" w:rsidTr="00767A2E">
        <w:trPr>
          <w:trHeight w:val="315"/>
        </w:trPr>
        <w:tc>
          <w:tcPr>
            <w:tcW w:w="54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DE6" w:rsidRPr="00FD3DE6" w:rsidRDefault="00FD3DE6">
            <w:pPr>
              <w:rPr>
                <w:rFonts w:ascii="Times New Roman" w:hAnsi="Times New Roman" w:cs="Times New Roman"/>
                <w:color w:val="000000"/>
              </w:rPr>
            </w:pPr>
            <w:r w:rsidRPr="00FD3DE6">
              <w:rPr>
                <w:rFonts w:ascii="Times New Roman" w:hAnsi="Times New Roman" w:cs="Times New Roman"/>
                <w:color w:val="000000"/>
              </w:rPr>
              <w:t>338/2017м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DE6" w:rsidRPr="00FD3DE6" w:rsidRDefault="00FD3DE6">
            <w:pPr>
              <w:rPr>
                <w:rFonts w:ascii="Times New Roman" w:hAnsi="Times New Roman" w:cs="Times New Roman"/>
                <w:color w:val="000000"/>
              </w:rPr>
            </w:pPr>
            <w:r w:rsidRPr="00FD3DE6">
              <w:rPr>
                <w:rFonts w:ascii="Times New Roman" w:hAnsi="Times New Roman" w:cs="Times New Roman"/>
                <w:color w:val="000000"/>
              </w:rPr>
              <w:t>фрукт  свежий (яблоко)</w:t>
            </w:r>
          </w:p>
        </w:tc>
        <w:tc>
          <w:tcPr>
            <w:tcW w:w="29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DE6" w:rsidRPr="00FD3DE6" w:rsidRDefault="00FD3DE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3DE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DE6" w:rsidRPr="00FD3DE6" w:rsidRDefault="00FD3DE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3DE6">
              <w:rPr>
                <w:rFonts w:ascii="Times New Roman" w:hAnsi="Times New Roman" w:cs="Times New Roman"/>
                <w:color w:val="000000"/>
              </w:rPr>
              <w:t>22,00</w:t>
            </w:r>
          </w:p>
        </w:tc>
        <w:tc>
          <w:tcPr>
            <w:tcW w:w="56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DE6" w:rsidRPr="00FD3DE6" w:rsidRDefault="00FD3DE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3DE6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30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DE6" w:rsidRPr="00FD3DE6" w:rsidRDefault="00FD3DE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3DE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0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DE6" w:rsidRPr="00FD3DE6" w:rsidRDefault="00FD3DE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3DE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DE6" w:rsidRPr="00FD3DE6" w:rsidRDefault="00FD3DE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3DE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C75243" w:rsidRPr="006F3DFB" w:rsidTr="00767A2E">
        <w:trPr>
          <w:trHeight w:val="315"/>
        </w:trPr>
        <w:tc>
          <w:tcPr>
            <w:tcW w:w="54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DFB" w:rsidRPr="006F3DFB" w:rsidRDefault="006F3DFB" w:rsidP="006F3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DFB" w:rsidRPr="006F3DFB" w:rsidRDefault="006F3DFB" w:rsidP="006F3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DFB" w:rsidRPr="006F3DFB" w:rsidRDefault="006F3DFB" w:rsidP="006F3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DFB" w:rsidRPr="006F3DFB" w:rsidRDefault="008468D3" w:rsidP="006F3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105,00</w:t>
            </w:r>
          </w:p>
        </w:tc>
        <w:tc>
          <w:tcPr>
            <w:tcW w:w="56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DFB" w:rsidRPr="006F3DFB" w:rsidRDefault="006F3DFB" w:rsidP="006F3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DFB" w:rsidRPr="006F3DFB" w:rsidRDefault="006F3DFB" w:rsidP="006F3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DFB" w:rsidRPr="006F3DFB" w:rsidRDefault="006F3DFB" w:rsidP="006F3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3DFB" w:rsidRPr="006F3DFB" w:rsidRDefault="006F3DFB" w:rsidP="006F3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6F3DFB" w:rsidRDefault="006F3DFB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F3DFB" w:rsidRDefault="006F3DFB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70EE7" w:rsidRDefault="00A70EE7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70EE7" w:rsidRDefault="00A70EE7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70EE7" w:rsidRDefault="00A70EE7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5202" w:rsidRDefault="00B65202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3295" w:rsidRDefault="00573295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573295" w:rsidSect="00D74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47AB"/>
    <w:rsid w:val="00000D7B"/>
    <w:rsid w:val="00006A5D"/>
    <w:rsid w:val="00032D16"/>
    <w:rsid w:val="00033A24"/>
    <w:rsid w:val="0005185F"/>
    <w:rsid w:val="001026B8"/>
    <w:rsid w:val="0017524F"/>
    <w:rsid w:val="00185EF9"/>
    <w:rsid w:val="001B4A45"/>
    <w:rsid w:val="001E3309"/>
    <w:rsid w:val="00221886"/>
    <w:rsid w:val="00227EFE"/>
    <w:rsid w:val="002541CB"/>
    <w:rsid w:val="00261896"/>
    <w:rsid w:val="00275BCD"/>
    <w:rsid w:val="00282FCF"/>
    <w:rsid w:val="002C241C"/>
    <w:rsid w:val="002D0AFE"/>
    <w:rsid w:val="002E3068"/>
    <w:rsid w:val="002E37D5"/>
    <w:rsid w:val="0030583F"/>
    <w:rsid w:val="00331393"/>
    <w:rsid w:val="00352501"/>
    <w:rsid w:val="00363D12"/>
    <w:rsid w:val="00366DCD"/>
    <w:rsid w:val="0038058E"/>
    <w:rsid w:val="00381D78"/>
    <w:rsid w:val="003A538A"/>
    <w:rsid w:val="003C5014"/>
    <w:rsid w:val="003D30A5"/>
    <w:rsid w:val="00414690"/>
    <w:rsid w:val="00420528"/>
    <w:rsid w:val="00434435"/>
    <w:rsid w:val="00460800"/>
    <w:rsid w:val="00472C34"/>
    <w:rsid w:val="004814BA"/>
    <w:rsid w:val="0049258F"/>
    <w:rsid w:val="004A565D"/>
    <w:rsid w:val="004A7605"/>
    <w:rsid w:val="004B6E52"/>
    <w:rsid w:val="0050013B"/>
    <w:rsid w:val="00506263"/>
    <w:rsid w:val="0053154A"/>
    <w:rsid w:val="00556EB2"/>
    <w:rsid w:val="0055709C"/>
    <w:rsid w:val="0057243E"/>
    <w:rsid w:val="00573295"/>
    <w:rsid w:val="00574600"/>
    <w:rsid w:val="00592F55"/>
    <w:rsid w:val="005B36BD"/>
    <w:rsid w:val="005B5673"/>
    <w:rsid w:val="005B7158"/>
    <w:rsid w:val="006124F2"/>
    <w:rsid w:val="006231F9"/>
    <w:rsid w:val="0062436D"/>
    <w:rsid w:val="00635DCF"/>
    <w:rsid w:val="00636A02"/>
    <w:rsid w:val="00666F99"/>
    <w:rsid w:val="00670C31"/>
    <w:rsid w:val="006F3DFB"/>
    <w:rsid w:val="00721AEC"/>
    <w:rsid w:val="0073751A"/>
    <w:rsid w:val="00747CA7"/>
    <w:rsid w:val="00763219"/>
    <w:rsid w:val="00767A2E"/>
    <w:rsid w:val="00780CD3"/>
    <w:rsid w:val="007C1E0B"/>
    <w:rsid w:val="007F043F"/>
    <w:rsid w:val="007F4347"/>
    <w:rsid w:val="007F4A6B"/>
    <w:rsid w:val="00814E26"/>
    <w:rsid w:val="00836040"/>
    <w:rsid w:val="008468D3"/>
    <w:rsid w:val="00862FAB"/>
    <w:rsid w:val="00863501"/>
    <w:rsid w:val="00870B99"/>
    <w:rsid w:val="008733FF"/>
    <w:rsid w:val="008843C3"/>
    <w:rsid w:val="008A5EBF"/>
    <w:rsid w:val="008B1852"/>
    <w:rsid w:val="008E18EB"/>
    <w:rsid w:val="00907DF0"/>
    <w:rsid w:val="00910AD7"/>
    <w:rsid w:val="00915048"/>
    <w:rsid w:val="0096166E"/>
    <w:rsid w:val="00981E3F"/>
    <w:rsid w:val="00987A51"/>
    <w:rsid w:val="009B07B5"/>
    <w:rsid w:val="009D188D"/>
    <w:rsid w:val="009D7FD7"/>
    <w:rsid w:val="00A0613F"/>
    <w:rsid w:val="00A137CC"/>
    <w:rsid w:val="00A146F3"/>
    <w:rsid w:val="00A441E5"/>
    <w:rsid w:val="00A70EE7"/>
    <w:rsid w:val="00A73A81"/>
    <w:rsid w:val="00A97DA5"/>
    <w:rsid w:val="00AA14AE"/>
    <w:rsid w:val="00AB67E7"/>
    <w:rsid w:val="00B65202"/>
    <w:rsid w:val="00B67AE0"/>
    <w:rsid w:val="00B97234"/>
    <w:rsid w:val="00BA6050"/>
    <w:rsid w:val="00BC4012"/>
    <w:rsid w:val="00BD7BEB"/>
    <w:rsid w:val="00BF2EC2"/>
    <w:rsid w:val="00C04D17"/>
    <w:rsid w:val="00C07EB7"/>
    <w:rsid w:val="00C124FD"/>
    <w:rsid w:val="00C576FC"/>
    <w:rsid w:val="00C75243"/>
    <w:rsid w:val="00CB46F0"/>
    <w:rsid w:val="00CC0FC6"/>
    <w:rsid w:val="00CD0E86"/>
    <w:rsid w:val="00CD4697"/>
    <w:rsid w:val="00CD5C75"/>
    <w:rsid w:val="00CE3DEE"/>
    <w:rsid w:val="00CF4FA0"/>
    <w:rsid w:val="00D070EC"/>
    <w:rsid w:val="00D10CA4"/>
    <w:rsid w:val="00D36ED4"/>
    <w:rsid w:val="00D41C85"/>
    <w:rsid w:val="00D427B4"/>
    <w:rsid w:val="00D6789C"/>
    <w:rsid w:val="00D719C6"/>
    <w:rsid w:val="00D74FED"/>
    <w:rsid w:val="00D77B3F"/>
    <w:rsid w:val="00DB0172"/>
    <w:rsid w:val="00DC6A35"/>
    <w:rsid w:val="00DE3208"/>
    <w:rsid w:val="00DE4C41"/>
    <w:rsid w:val="00DE7AC6"/>
    <w:rsid w:val="00E11B1C"/>
    <w:rsid w:val="00E316A5"/>
    <w:rsid w:val="00E64C79"/>
    <w:rsid w:val="00E8054C"/>
    <w:rsid w:val="00E847AB"/>
    <w:rsid w:val="00E900B7"/>
    <w:rsid w:val="00EF3BA2"/>
    <w:rsid w:val="00F04C9C"/>
    <w:rsid w:val="00F34AF1"/>
    <w:rsid w:val="00F571F7"/>
    <w:rsid w:val="00F67C45"/>
    <w:rsid w:val="00F70B78"/>
    <w:rsid w:val="00FB0073"/>
    <w:rsid w:val="00FB3C7C"/>
    <w:rsid w:val="00FB606D"/>
    <w:rsid w:val="00FD3DE6"/>
    <w:rsid w:val="00FE1F95"/>
    <w:rsid w:val="00FE6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4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47A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10AD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Романовская ООШ</dc:creator>
  <cp:lastModifiedBy>Специалист-2023</cp:lastModifiedBy>
  <cp:revision>10</cp:revision>
  <cp:lastPrinted>2024-09-06T07:01:00Z</cp:lastPrinted>
  <dcterms:created xsi:type="dcterms:W3CDTF">2024-09-01T17:19:00Z</dcterms:created>
  <dcterms:modified xsi:type="dcterms:W3CDTF">2024-09-30T05:20:00Z</dcterms:modified>
</cp:coreProperties>
</file>