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64" w:rsidRPr="0068611B" w:rsidRDefault="00256364" w:rsidP="002563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11B">
        <w:rPr>
          <w:rFonts w:ascii="Times New Roman" w:hAnsi="Times New Roman" w:cs="Times New Roman"/>
        </w:rPr>
        <w:t>УТВЕРЖДАЮ</w:t>
      </w:r>
    </w:p>
    <w:p w:rsidR="00256364" w:rsidRPr="0068611B" w:rsidRDefault="00256364" w:rsidP="002563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611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86624B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="0086624B">
        <w:rPr>
          <w:rFonts w:ascii="Times New Roman" w:hAnsi="Times New Roman" w:cs="Times New Roman"/>
        </w:rPr>
        <w:t>Директор МКОУ «Октябрьская СШ»:</w:t>
      </w:r>
      <w:r w:rsidRPr="0068611B">
        <w:rPr>
          <w:rFonts w:ascii="Times New Roman" w:hAnsi="Times New Roman" w:cs="Times New Roman"/>
        </w:rPr>
        <w:t xml:space="preserve"> </w:t>
      </w:r>
    </w:p>
    <w:p w:rsidR="0006533B" w:rsidRPr="0068611B" w:rsidRDefault="0086624B" w:rsidP="002563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proofErr w:type="spellStart"/>
      <w:r>
        <w:rPr>
          <w:rFonts w:ascii="Times New Roman" w:hAnsi="Times New Roman" w:cs="Times New Roman"/>
        </w:rPr>
        <w:t>Видякова</w:t>
      </w:r>
      <w:proofErr w:type="spellEnd"/>
      <w:r>
        <w:rPr>
          <w:rFonts w:ascii="Times New Roman" w:hAnsi="Times New Roman" w:cs="Times New Roman"/>
        </w:rPr>
        <w:t xml:space="preserve"> И. А.</w:t>
      </w:r>
    </w:p>
    <w:p w:rsidR="00256364" w:rsidRPr="0068611B" w:rsidRDefault="0086624B" w:rsidP="002563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21.05.</w:t>
      </w:r>
      <w:r w:rsidR="00256364" w:rsidRPr="0068611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="00256364" w:rsidRPr="0068611B">
        <w:rPr>
          <w:rFonts w:ascii="Times New Roman" w:hAnsi="Times New Roman" w:cs="Times New Roman"/>
        </w:rPr>
        <w:t xml:space="preserve"> г.</w:t>
      </w:r>
    </w:p>
    <w:p w:rsidR="00256364" w:rsidRPr="0068611B" w:rsidRDefault="00256364" w:rsidP="002563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6364" w:rsidRPr="0068611B" w:rsidRDefault="00256364" w:rsidP="0025636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56364" w:rsidRPr="0068611B" w:rsidRDefault="00256364" w:rsidP="002563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6364" w:rsidRPr="0068611B" w:rsidRDefault="00256364" w:rsidP="00256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364" w:rsidRPr="0068611B" w:rsidRDefault="00256364" w:rsidP="00256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1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256364" w:rsidRPr="0068611B" w:rsidRDefault="00256364" w:rsidP="00256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1B">
        <w:rPr>
          <w:rFonts w:ascii="Times New Roman" w:hAnsi="Times New Roman" w:cs="Times New Roman"/>
          <w:b/>
          <w:sz w:val="24"/>
          <w:szCs w:val="24"/>
        </w:rPr>
        <w:t xml:space="preserve"> доступности для инвалидов объекта и предоставляемых на нем </w:t>
      </w:r>
    </w:p>
    <w:p w:rsidR="00256364" w:rsidRPr="0068611B" w:rsidRDefault="00256364" w:rsidP="00256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1B">
        <w:rPr>
          <w:rFonts w:ascii="Times New Roman" w:hAnsi="Times New Roman" w:cs="Times New Roman"/>
          <w:b/>
          <w:sz w:val="24"/>
          <w:szCs w:val="24"/>
        </w:rPr>
        <w:t>услуг в сфере образования (далее – услуги)</w:t>
      </w:r>
    </w:p>
    <w:p w:rsidR="00256364" w:rsidRPr="0068611B" w:rsidRDefault="00256364" w:rsidP="00256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364" w:rsidRPr="0068611B" w:rsidRDefault="00256364" w:rsidP="00256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364" w:rsidRPr="0068611B" w:rsidRDefault="00256364" w:rsidP="002563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11B">
        <w:rPr>
          <w:rFonts w:ascii="Times New Roman" w:hAnsi="Times New Roman" w:cs="Times New Roman"/>
          <w:sz w:val="24"/>
          <w:szCs w:val="24"/>
        </w:rPr>
        <w:t xml:space="preserve">КРАТКАЯ ХАРАКТЕРИСТИКА ОБЪЕКТА </w:t>
      </w:r>
    </w:p>
    <w:p w:rsidR="00256364" w:rsidRPr="0068611B" w:rsidRDefault="00256364" w:rsidP="00256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1B">
        <w:rPr>
          <w:rFonts w:ascii="Times New Roman" w:hAnsi="Times New Roman" w:cs="Times New Roman"/>
          <w:sz w:val="24"/>
          <w:szCs w:val="24"/>
        </w:rPr>
        <w:t>Адрес объекта, на котором  предоставляется</w:t>
      </w:r>
      <w:proofErr w:type="gramStart"/>
      <w:r w:rsidRPr="0068611B">
        <w:rPr>
          <w:rFonts w:ascii="Times New Roman" w:hAnsi="Times New Roman" w:cs="Times New Roman"/>
          <w:sz w:val="24"/>
          <w:szCs w:val="24"/>
        </w:rPr>
        <w:t xml:space="preserve">  (-</w:t>
      </w:r>
      <w:proofErr w:type="gramEnd"/>
      <w:r w:rsidRPr="0068611B">
        <w:rPr>
          <w:rFonts w:ascii="Times New Roman" w:hAnsi="Times New Roman" w:cs="Times New Roman"/>
          <w:sz w:val="24"/>
          <w:szCs w:val="24"/>
        </w:rPr>
        <w:t xml:space="preserve">ются) услуга (услуги): Ольховский район, п. Октябрьский, ул. </w:t>
      </w:r>
      <w:proofErr w:type="gramStart"/>
      <w:r w:rsidRPr="0068611B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68611B">
        <w:rPr>
          <w:rFonts w:ascii="Times New Roman" w:hAnsi="Times New Roman" w:cs="Times New Roman"/>
          <w:sz w:val="24"/>
          <w:szCs w:val="24"/>
        </w:rPr>
        <w:t>, дом 1</w:t>
      </w:r>
    </w:p>
    <w:p w:rsidR="00256364" w:rsidRPr="0068611B" w:rsidRDefault="00256364" w:rsidP="00256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1B">
        <w:rPr>
          <w:rFonts w:ascii="Times New Roman" w:hAnsi="Times New Roman" w:cs="Times New Roman"/>
          <w:sz w:val="24"/>
          <w:szCs w:val="24"/>
        </w:rPr>
        <w:t xml:space="preserve">Наименование предоставляемой (мых)  услуги (услуг): </w:t>
      </w:r>
      <w:r w:rsidRPr="0068611B">
        <w:rPr>
          <w:rFonts w:ascii="Times New Roman" w:hAnsi="Times New Roman" w:cs="Times New Roman"/>
          <w:sz w:val="24"/>
          <w:szCs w:val="24"/>
          <w:u w:val="single"/>
        </w:rPr>
        <w:t>осуществление обра</w:t>
      </w:r>
      <w:r w:rsidR="005D22B3" w:rsidRPr="0068611B">
        <w:rPr>
          <w:rFonts w:ascii="Times New Roman" w:hAnsi="Times New Roman" w:cs="Times New Roman"/>
          <w:sz w:val="24"/>
          <w:szCs w:val="24"/>
          <w:u w:val="single"/>
        </w:rPr>
        <w:t>зовательной деятельности по  основным образовательным программам: начального  общего образования, основного общего образования и среднего общего образования</w:t>
      </w:r>
    </w:p>
    <w:p w:rsidR="005D22B3" w:rsidRPr="0068611B" w:rsidRDefault="005D22B3" w:rsidP="00256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1B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5D22B3" w:rsidRPr="0068611B" w:rsidRDefault="005D22B3" w:rsidP="00256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1B">
        <w:rPr>
          <w:rFonts w:ascii="Times New Roman" w:hAnsi="Times New Roman" w:cs="Times New Roman"/>
          <w:sz w:val="24"/>
          <w:szCs w:val="24"/>
        </w:rPr>
        <w:t>- отдельно стоящее здание 1 этаж, 1270</w:t>
      </w:r>
      <w:r w:rsidR="00F31173">
        <w:rPr>
          <w:rFonts w:ascii="Times New Roman" w:hAnsi="Times New Roman" w:cs="Times New Roman"/>
          <w:sz w:val="24"/>
          <w:szCs w:val="24"/>
        </w:rPr>
        <w:t xml:space="preserve">,4 </w:t>
      </w:r>
      <w:r w:rsidRPr="00686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11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8611B">
        <w:rPr>
          <w:rFonts w:ascii="Times New Roman" w:hAnsi="Times New Roman" w:cs="Times New Roman"/>
          <w:sz w:val="24"/>
          <w:szCs w:val="24"/>
        </w:rPr>
        <w:t>.</w:t>
      </w:r>
    </w:p>
    <w:p w:rsidR="005D22B3" w:rsidRPr="0068611B" w:rsidRDefault="005D22B3" w:rsidP="00256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1B">
        <w:rPr>
          <w:rFonts w:ascii="Times New Roman" w:hAnsi="Times New Roman" w:cs="Times New Roman"/>
          <w:sz w:val="24"/>
          <w:szCs w:val="24"/>
        </w:rPr>
        <w:t xml:space="preserve">-наличие прилегающего земельного участка (да, нет): </w:t>
      </w:r>
      <w:r w:rsidR="00F31173">
        <w:rPr>
          <w:rFonts w:ascii="Times New Roman" w:hAnsi="Times New Roman" w:cs="Times New Roman"/>
          <w:sz w:val="24"/>
          <w:szCs w:val="24"/>
        </w:rPr>
        <w:t>1га</w:t>
      </w:r>
    </w:p>
    <w:p w:rsidR="005D22B3" w:rsidRPr="0068611B" w:rsidRDefault="005D22B3" w:rsidP="00256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1B">
        <w:rPr>
          <w:rFonts w:ascii="Times New Roman" w:hAnsi="Times New Roman" w:cs="Times New Roman"/>
          <w:sz w:val="24"/>
          <w:szCs w:val="24"/>
        </w:rPr>
        <w:t xml:space="preserve">Название организации, которая предоставляет услугу населению, (полное наименование – согласно Уставу, сокращенное ниименование): </w:t>
      </w:r>
      <w:r w:rsidRPr="0068611B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 «Октябрьская средняя школа» Ольховского муниципального района Волгоградской области, МКОУ «Октябрьская СШ»</w:t>
      </w:r>
    </w:p>
    <w:p w:rsidR="005D22B3" w:rsidRPr="0068611B" w:rsidRDefault="005D22B3" w:rsidP="00256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1B">
        <w:rPr>
          <w:rFonts w:ascii="Times New Roman" w:hAnsi="Times New Roman" w:cs="Times New Roman"/>
          <w:sz w:val="24"/>
          <w:szCs w:val="24"/>
        </w:rPr>
        <w:t>Адрес места нахождения организации:</w:t>
      </w:r>
      <w:r w:rsidR="006861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1173">
        <w:rPr>
          <w:rFonts w:ascii="Times New Roman" w:hAnsi="Times New Roman" w:cs="Times New Roman"/>
          <w:sz w:val="24"/>
          <w:szCs w:val="24"/>
          <w:u w:val="single"/>
        </w:rPr>
        <w:t xml:space="preserve">Волгоградская область, </w:t>
      </w:r>
      <w:r w:rsidR="0068611B">
        <w:rPr>
          <w:rFonts w:ascii="Times New Roman" w:hAnsi="Times New Roman" w:cs="Times New Roman"/>
          <w:sz w:val="24"/>
          <w:szCs w:val="24"/>
          <w:u w:val="single"/>
        </w:rPr>
        <w:t>Ольховский район, п. О</w:t>
      </w:r>
      <w:r w:rsidRPr="0068611B">
        <w:rPr>
          <w:rFonts w:ascii="Times New Roman" w:hAnsi="Times New Roman" w:cs="Times New Roman"/>
          <w:sz w:val="24"/>
          <w:szCs w:val="24"/>
          <w:u w:val="single"/>
        </w:rPr>
        <w:t>ктябрьский, ул. Школьная, дом 1</w:t>
      </w:r>
    </w:p>
    <w:p w:rsidR="005D22B3" w:rsidRPr="0068611B" w:rsidRDefault="005D22B3" w:rsidP="00256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1B">
        <w:rPr>
          <w:rFonts w:ascii="Times New Roman" w:hAnsi="Times New Roman" w:cs="Times New Roman"/>
          <w:sz w:val="24"/>
          <w:szCs w:val="24"/>
        </w:rPr>
        <w:t>Основание для пользования  объектом (оперативное управление, аренда, собственность):</w:t>
      </w:r>
      <w:r w:rsidRPr="0068611B">
        <w:rPr>
          <w:rFonts w:ascii="Times New Roman" w:hAnsi="Times New Roman" w:cs="Times New Roman"/>
          <w:sz w:val="24"/>
          <w:szCs w:val="24"/>
          <w:u w:val="single"/>
        </w:rPr>
        <w:t xml:space="preserve"> оперативное управление</w:t>
      </w:r>
    </w:p>
    <w:p w:rsidR="005D22B3" w:rsidRPr="0068611B" w:rsidRDefault="005D22B3" w:rsidP="00256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1B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F31173">
        <w:rPr>
          <w:rFonts w:ascii="Times New Roman" w:hAnsi="Times New Roman" w:cs="Times New Roman"/>
          <w:sz w:val="24"/>
          <w:szCs w:val="24"/>
        </w:rPr>
        <w:t>собственности (государственная, муниципальная, частная</w:t>
      </w:r>
      <w:r w:rsidRPr="0068611B">
        <w:rPr>
          <w:rFonts w:ascii="Times New Roman" w:hAnsi="Times New Roman" w:cs="Times New Roman"/>
          <w:sz w:val="24"/>
          <w:szCs w:val="24"/>
          <w:u w:val="single"/>
        </w:rPr>
        <w:t>) муниципальная</w:t>
      </w:r>
    </w:p>
    <w:p w:rsidR="005D22B3" w:rsidRPr="0068611B" w:rsidRDefault="005D22B3" w:rsidP="00256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1B">
        <w:rPr>
          <w:rFonts w:ascii="Times New Roman" w:hAnsi="Times New Roman" w:cs="Times New Roman"/>
          <w:sz w:val="24"/>
          <w:szCs w:val="24"/>
        </w:rPr>
        <w:t>Административн</w:t>
      </w:r>
      <w:r w:rsidR="00B70423" w:rsidRPr="0068611B">
        <w:rPr>
          <w:rFonts w:ascii="Times New Roman" w:hAnsi="Times New Roman" w:cs="Times New Roman"/>
          <w:sz w:val="24"/>
          <w:szCs w:val="24"/>
        </w:rPr>
        <w:t>о</w:t>
      </w:r>
      <w:r w:rsidRPr="0068611B">
        <w:rPr>
          <w:rFonts w:ascii="Times New Roman" w:hAnsi="Times New Roman" w:cs="Times New Roman"/>
          <w:sz w:val="24"/>
          <w:szCs w:val="24"/>
        </w:rPr>
        <w:t>-</w:t>
      </w:r>
      <w:r w:rsidR="00B70423" w:rsidRPr="0068611B">
        <w:rPr>
          <w:rFonts w:ascii="Times New Roman" w:hAnsi="Times New Roman" w:cs="Times New Roman"/>
          <w:sz w:val="24"/>
          <w:szCs w:val="24"/>
        </w:rPr>
        <w:t>территориальная подведомтсвенность (федеральная, региональная, муниципальная):</w:t>
      </w:r>
      <w:r w:rsidR="00B70423" w:rsidRPr="0068611B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муниципальная</w:t>
      </w:r>
    </w:p>
    <w:p w:rsidR="00B70423" w:rsidRPr="0068611B" w:rsidRDefault="00B70423" w:rsidP="00256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1B">
        <w:rPr>
          <w:rFonts w:ascii="Times New Roman" w:hAnsi="Times New Roman" w:cs="Times New Roman"/>
          <w:sz w:val="24"/>
          <w:szCs w:val="24"/>
        </w:rPr>
        <w:t>Наименование и адрес вышестоящей организации:</w:t>
      </w:r>
      <w:r w:rsidR="00F31173">
        <w:rPr>
          <w:rFonts w:ascii="Times New Roman" w:hAnsi="Times New Roman" w:cs="Times New Roman"/>
          <w:sz w:val="24"/>
          <w:szCs w:val="24"/>
        </w:rPr>
        <w:t xml:space="preserve"> Отдел по образованию Администрации Ольховского муниципального района волгоградской области</w:t>
      </w:r>
      <w:r w:rsidRPr="00686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1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611B">
        <w:rPr>
          <w:rFonts w:ascii="Times New Roman" w:hAnsi="Times New Roman" w:cs="Times New Roman"/>
          <w:sz w:val="24"/>
          <w:szCs w:val="24"/>
        </w:rPr>
        <w:t xml:space="preserve">. Ольховка, ул. </w:t>
      </w:r>
      <w:r w:rsidR="00F31173">
        <w:rPr>
          <w:rFonts w:ascii="Times New Roman" w:hAnsi="Times New Roman" w:cs="Times New Roman"/>
          <w:sz w:val="24"/>
          <w:szCs w:val="24"/>
        </w:rPr>
        <w:t>Базарная, 10</w:t>
      </w:r>
    </w:p>
    <w:p w:rsidR="00256364" w:rsidRPr="0068611B" w:rsidRDefault="00256364" w:rsidP="00256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56364" w:rsidRPr="0068611B" w:rsidRDefault="00B70423" w:rsidP="00F311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11B">
        <w:rPr>
          <w:rFonts w:ascii="Times New Roman" w:hAnsi="Times New Roman" w:cs="Times New Roman"/>
          <w:sz w:val="24"/>
          <w:szCs w:val="24"/>
        </w:rPr>
        <w:t>КРАТКАЯ ХАРАКТЕРИСТИКА ДЕЙСТВУЮЩЕГО ПОРЯДКА ПРЕОСТАВЛЕНИЯ НА ОБЪЕКТЕ УСЛУГ НАСЕЛЕНИЮ</w:t>
      </w:r>
    </w:p>
    <w:p w:rsidR="00B70423" w:rsidRPr="0068611B" w:rsidRDefault="00B70423" w:rsidP="00B7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11B">
        <w:rPr>
          <w:rFonts w:ascii="Times New Roman" w:hAnsi="Times New Roman" w:cs="Times New Roman"/>
          <w:sz w:val="24"/>
          <w:szCs w:val="24"/>
        </w:rPr>
        <w:t>Сфера деятельности: (образование, социальная, физическая культура и спорт,  связь и информация, культура, жилой фонд, другое)</w:t>
      </w:r>
      <w:proofErr w:type="gramEnd"/>
    </w:p>
    <w:p w:rsidR="00B70423" w:rsidRPr="0068611B" w:rsidRDefault="00B70423" w:rsidP="00B7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1B">
        <w:rPr>
          <w:rFonts w:ascii="Times New Roman" w:hAnsi="Times New Roman" w:cs="Times New Roman"/>
          <w:sz w:val="24"/>
          <w:szCs w:val="24"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="00CE2E0A">
        <w:rPr>
          <w:rFonts w:ascii="Times New Roman" w:hAnsi="Times New Roman" w:cs="Times New Roman"/>
          <w:sz w:val="24"/>
          <w:szCs w:val="24"/>
          <w:u w:val="single"/>
        </w:rPr>
        <w:t>до 110</w:t>
      </w:r>
      <w:r w:rsidRPr="0068611B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CE2E0A">
        <w:rPr>
          <w:rFonts w:ascii="Times New Roman" w:hAnsi="Times New Roman" w:cs="Times New Roman"/>
          <w:sz w:val="24"/>
          <w:szCs w:val="24"/>
          <w:u w:val="single"/>
        </w:rPr>
        <w:t xml:space="preserve"> в день</w:t>
      </w:r>
      <w:r w:rsidRPr="0068611B">
        <w:rPr>
          <w:rFonts w:ascii="Times New Roman" w:hAnsi="Times New Roman" w:cs="Times New Roman"/>
          <w:sz w:val="24"/>
          <w:szCs w:val="24"/>
          <w:u w:val="single"/>
        </w:rPr>
        <w:t>, в выходные дни и праздничные дни – 2 сторож</w:t>
      </w:r>
      <w:r w:rsidR="00CE2E0A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B70423" w:rsidRPr="0068611B" w:rsidRDefault="00B70423" w:rsidP="00B7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1B">
        <w:rPr>
          <w:rFonts w:ascii="Times New Roman" w:hAnsi="Times New Roman" w:cs="Times New Roman"/>
          <w:sz w:val="24"/>
          <w:szCs w:val="24"/>
        </w:rPr>
        <w:t>Форма оказания услуг (на объекте, с длительным пребыванием, в т</w:t>
      </w:r>
      <w:proofErr w:type="gramStart"/>
      <w:r w:rsidRPr="0068611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8611B">
        <w:rPr>
          <w:rFonts w:ascii="Times New Roman" w:hAnsi="Times New Roman" w:cs="Times New Roman"/>
          <w:sz w:val="24"/>
          <w:szCs w:val="24"/>
        </w:rPr>
        <w:t xml:space="preserve">  проживанием, обеспечение доступа к месту предоставления услуги, на дому, дистанционно):</w:t>
      </w:r>
      <w:r w:rsidRPr="0068611B">
        <w:rPr>
          <w:rFonts w:ascii="Times New Roman" w:hAnsi="Times New Roman" w:cs="Times New Roman"/>
          <w:sz w:val="24"/>
          <w:szCs w:val="24"/>
          <w:u w:val="single"/>
        </w:rPr>
        <w:t xml:space="preserve"> на объекте</w:t>
      </w:r>
    </w:p>
    <w:p w:rsidR="00B70423" w:rsidRPr="0068611B" w:rsidRDefault="00B70423" w:rsidP="00B7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11B">
        <w:rPr>
          <w:rFonts w:ascii="Times New Roman" w:hAnsi="Times New Roman" w:cs="Times New Roman"/>
          <w:sz w:val="24"/>
          <w:szCs w:val="24"/>
        </w:rPr>
        <w:t>Категории обслуживаемого  населения по возрасту (дети, взрослые трудоспособности возраста,  пожилые; все возрастные категории):</w:t>
      </w:r>
      <w:r w:rsidRPr="0068611B">
        <w:rPr>
          <w:rFonts w:ascii="Times New Roman" w:hAnsi="Times New Roman" w:cs="Times New Roman"/>
          <w:sz w:val="24"/>
          <w:szCs w:val="24"/>
          <w:u w:val="single"/>
        </w:rPr>
        <w:t xml:space="preserve"> дети</w:t>
      </w:r>
    </w:p>
    <w:p w:rsidR="00B70423" w:rsidRDefault="00B70423" w:rsidP="00B7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1B"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(инвалиды с нарушениями опорно-двигательного аппарата; нарушениями зрения, нарушениями слуха): </w:t>
      </w:r>
      <w:r w:rsidR="00CE2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444" w:rsidRDefault="00C57444" w:rsidP="00B7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444" w:rsidRDefault="00C57444" w:rsidP="00B7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444" w:rsidRDefault="00C57444" w:rsidP="00B7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4B" w:rsidRDefault="0086624B" w:rsidP="00B7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4B" w:rsidRDefault="0086624B" w:rsidP="00B7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444" w:rsidRPr="0068611B" w:rsidRDefault="00C57444" w:rsidP="00B7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11B" w:rsidRPr="0068611B" w:rsidRDefault="0068611B" w:rsidP="00B70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423" w:rsidRDefault="0068611B" w:rsidP="00B704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1B">
        <w:rPr>
          <w:rFonts w:ascii="Times New Roman" w:hAnsi="Times New Roman" w:cs="Times New Roman"/>
          <w:sz w:val="24"/>
          <w:szCs w:val="24"/>
        </w:rPr>
        <w:lastRenderedPageBreak/>
        <w:t xml:space="preserve">ОЦЕНКА СОСТОЯНИЯ И ИМЕЮЩИХСЯ НЕДОСТАТКОВ В ОБЕСПЕЧЕНИИ УСЛОВИЙ </w:t>
      </w:r>
    </w:p>
    <w:p w:rsidR="0068611B" w:rsidRDefault="0068611B" w:rsidP="00686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6778"/>
        <w:gridCol w:w="2800"/>
      </w:tblGrid>
      <w:tr w:rsidR="00CE2E0A" w:rsidTr="00C57444">
        <w:tc>
          <w:tcPr>
            <w:tcW w:w="560" w:type="dxa"/>
          </w:tcPr>
          <w:p w:rsidR="00CE2E0A" w:rsidRPr="00C531D8" w:rsidRDefault="00CE2E0A" w:rsidP="00686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1D8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531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78" w:type="dxa"/>
          </w:tcPr>
          <w:p w:rsidR="00CE2E0A" w:rsidRPr="00C531D8" w:rsidRDefault="00CE2E0A" w:rsidP="00686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1D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800" w:type="dxa"/>
          </w:tcPr>
          <w:p w:rsidR="00CE2E0A" w:rsidRPr="00C531D8" w:rsidRDefault="00CE2E0A" w:rsidP="00686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1D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CE2E0A" w:rsidTr="00C57444">
        <w:tc>
          <w:tcPr>
            <w:tcW w:w="560" w:type="dxa"/>
          </w:tcPr>
          <w:p w:rsidR="00CE2E0A" w:rsidRDefault="00CE2E0A" w:rsidP="00CE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CE2E0A" w:rsidRDefault="00CE2E0A" w:rsidP="00CE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CE2E0A" w:rsidRDefault="00CE2E0A" w:rsidP="00CE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2E0A" w:rsidTr="00C57444">
        <w:tc>
          <w:tcPr>
            <w:tcW w:w="560" w:type="dxa"/>
          </w:tcPr>
          <w:p w:rsidR="00CE2E0A" w:rsidRDefault="008B053C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CE2E0A" w:rsidRDefault="00EF221E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2800" w:type="dxa"/>
          </w:tcPr>
          <w:p w:rsidR="00CE2E0A" w:rsidRDefault="00EF221E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31D8" w:rsidTr="00C57444">
        <w:tc>
          <w:tcPr>
            <w:tcW w:w="560" w:type="dxa"/>
          </w:tcPr>
          <w:p w:rsidR="00C531D8" w:rsidRDefault="008B053C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2800" w:type="dxa"/>
          </w:tcPr>
          <w:p w:rsidR="00C531D8" w:rsidRDefault="00C531D8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31D8" w:rsidTr="00C57444">
        <w:tc>
          <w:tcPr>
            <w:tcW w:w="560" w:type="dxa"/>
          </w:tcPr>
          <w:p w:rsidR="00C531D8" w:rsidRDefault="008B053C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8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2800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 специально выделенные участки</w:t>
            </w:r>
          </w:p>
        </w:tc>
      </w:tr>
      <w:tr w:rsidR="00C531D8" w:rsidTr="00C57444">
        <w:tc>
          <w:tcPr>
            <w:tcW w:w="560" w:type="dxa"/>
          </w:tcPr>
          <w:p w:rsidR="00C531D8" w:rsidRDefault="008B053C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2800" w:type="dxa"/>
          </w:tcPr>
          <w:p w:rsidR="00C531D8" w:rsidRDefault="00C531D8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 специально выделенные участки</w:t>
            </w:r>
          </w:p>
        </w:tc>
      </w:tr>
      <w:tr w:rsidR="00C531D8" w:rsidTr="00C57444">
        <w:tc>
          <w:tcPr>
            <w:tcW w:w="560" w:type="dxa"/>
          </w:tcPr>
          <w:p w:rsidR="00C531D8" w:rsidRDefault="008B053C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800" w:type="dxa"/>
          </w:tcPr>
          <w:p w:rsidR="00C531D8" w:rsidRDefault="00C531D8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31D8" w:rsidTr="00C57444">
        <w:tc>
          <w:tcPr>
            <w:tcW w:w="560" w:type="dxa"/>
          </w:tcPr>
          <w:p w:rsidR="00C531D8" w:rsidRDefault="008B053C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800" w:type="dxa"/>
          </w:tcPr>
          <w:p w:rsidR="00C531D8" w:rsidRDefault="00C531D8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31D8" w:rsidTr="00C57444">
        <w:tc>
          <w:tcPr>
            <w:tcW w:w="560" w:type="dxa"/>
          </w:tcPr>
          <w:p w:rsidR="00C531D8" w:rsidRDefault="008B053C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800" w:type="dxa"/>
          </w:tcPr>
          <w:p w:rsidR="00C531D8" w:rsidRDefault="00C531D8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31D8" w:rsidTr="00C57444">
        <w:tc>
          <w:tcPr>
            <w:tcW w:w="560" w:type="dxa"/>
          </w:tcPr>
          <w:p w:rsidR="00C531D8" w:rsidRDefault="008B053C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800" w:type="dxa"/>
          </w:tcPr>
          <w:p w:rsidR="00C531D8" w:rsidRDefault="00C531D8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31D8" w:rsidTr="00C57444">
        <w:tc>
          <w:tcPr>
            <w:tcW w:w="560" w:type="dxa"/>
          </w:tcPr>
          <w:p w:rsidR="00C531D8" w:rsidRDefault="008B053C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</w:t>
            </w:r>
          </w:p>
        </w:tc>
        <w:tc>
          <w:tcPr>
            <w:tcW w:w="2800" w:type="dxa"/>
          </w:tcPr>
          <w:p w:rsidR="00C531D8" w:rsidRDefault="00C531D8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 специально выделенные участки</w:t>
            </w:r>
          </w:p>
        </w:tc>
      </w:tr>
      <w:tr w:rsidR="00C531D8" w:rsidTr="00C57444">
        <w:tc>
          <w:tcPr>
            <w:tcW w:w="560" w:type="dxa"/>
          </w:tcPr>
          <w:p w:rsidR="00C531D8" w:rsidRDefault="008B053C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00" w:type="dxa"/>
          </w:tcPr>
          <w:p w:rsidR="00C531D8" w:rsidRDefault="00C531D8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31D8" w:rsidTr="00C57444">
        <w:tc>
          <w:tcPr>
            <w:tcW w:w="560" w:type="dxa"/>
          </w:tcPr>
          <w:p w:rsidR="00C531D8" w:rsidRDefault="008B053C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информации-звуковой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800" w:type="dxa"/>
          </w:tcPr>
          <w:p w:rsidR="00C531D8" w:rsidRDefault="00C531D8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31D8" w:rsidTr="00C57444">
        <w:tc>
          <w:tcPr>
            <w:tcW w:w="560" w:type="dxa"/>
          </w:tcPr>
          <w:p w:rsidR="00C531D8" w:rsidRDefault="008B053C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00" w:type="dxa"/>
          </w:tcPr>
          <w:p w:rsidR="00C531D8" w:rsidRDefault="00C531D8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31D8" w:rsidTr="00C57444">
        <w:tc>
          <w:tcPr>
            <w:tcW w:w="560" w:type="dxa"/>
          </w:tcPr>
          <w:p w:rsidR="00C531D8" w:rsidRDefault="008B053C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800" w:type="dxa"/>
          </w:tcPr>
          <w:p w:rsidR="00C531D8" w:rsidRDefault="00C531D8" w:rsidP="0068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1D8" w:rsidRDefault="00C531D8" w:rsidP="00C531D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531D8" w:rsidRPr="00C531D8" w:rsidRDefault="00C531D8" w:rsidP="00C53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1D8" w:rsidRDefault="00C531D8" w:rsidP="00C531D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8611B" w:rsidRDefault="00C531D8" w:rsidP="00B704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p w:rsidR="00C531D8" w:rsidRDefault="00C531D8" w:rsidP="00C531D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7223"/>
        <w:gridCol w:w="2375"/>
      </w:tblGrid>
      <w:tr w:rsidR="00C531D8" w:rsidTr="00C57444">
        <w:tc>
          <w:tcPr>
            <w:tcW w:w="540" w:type="dxa"/>
          </w:tcPr>
          <w:p w:rsidR="00C531D8" w:rsidRDefault="00C531D8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23" w:type="dxa"/>
          </w:tcPr>
          <w:p w:rsidR="00C531D8" w:rsidRPr="00C531D8" w:rsidRDefault="00C531D8" w:rsidP="00DE5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1D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375" w:type="dxa"/>
          </w:tcPr>
          <w:p w:rsidR="00C531D8" w:rsidRPr="00C531D8" w:rsidRDefault="00C531D8" w:rsidP="00C531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состояния и имеющихся недостатков в обеспечении условий доступности для инвалидов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услуги</w:t>
            </w:r>
          </w:p>
        </w:tc>
      </w:tr>
      <w:tr w:rsidR="00C531D8" w:rsidTr="00C57444">
        <w:tc>
          <w:tcPr>
            <w:tcW w:w="540" w:type="dxa"/>
          </w:tcPr>
          <w:p w:rsidR="00C531D8" w:rsidRDefault="00C531D8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:rsidR="0086624B" w:rsidRDefault="00C07A7D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375" w:type="dxa"/>
          </w:tcPr>
          <w:p w:rsidR="00C531D8" w:rsidRDefault="00C07A7D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531D8" w:rsidTr="00C57444">
        <w:tc>
          <w:tcPr>
            <w:tcW w:w="540" w:type="dxa"/>
          </w:tcPr>
          <w:p w:rsidR="00C531D8" w:rsidRDefault="00C531D8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23" w:type="dxa"/>
          </w:tcPr>
          <w:p w:rsidR="00C531D8" w:rsidRDefault="00C07A7D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</w:t>
            </w:r>
            <w:r w:rsidR="0051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 действий</w:t>
            </w:r>
          </w:p>
        </w:tc>
        <w:tc>
          <w:tcPr>
            <w:tcW w:w="2375" w:type="dxa"/>
          </w:tcPr>
          <w:p w:rsidR="00C531D8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полностью всем</w:t>
            </w:r>
          </w:p>
        </w:tc>
      </w:tr>
      <w:tr w:rsidR="0051294B" w:rsidTr="00C57444">
        <w:tc>
          <w:tcPr>
            <w:tcW w:w="540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3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375" w:type="dxa"/>
          </w:tcPr>
          <w:p w:rsidR="0051294B" w:rsidRDefault="0051294B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294B" w:rsidTr="00C57444">
        <w:tc>
          <w:tcPr>
            <w:tcW w:w="540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3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оказании инвалидам помощи при предоставлении им услуг</w:t>
            </w:r>
          </w:p>
        </w:tc>
        <w:tc>
          <w:tcPr>
            <w:tcW w:w="2375" w:type="dxa"/>
          </w:tcPr>
          <w:p w:rsidR="0051294B" w:rsidRDefault="0051294B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294B" w:rsidTr="00C57444">
        <w:tc>
          <w:tcPr>
            <w:tcW w:w="540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3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375" w:type="dxa"/>
          </w:tcPr>
          <w:p w:rsidR="0051294B" w:rsidRDefault="0051294B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294B" w:rsidTr="00C57444">
        <w:tc>
          <w:tcPr>
            <w:tcW w:w="540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3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375" w:type="dxa"/>
          </w:tcPr>
          <w:p w:rsidR="0051294B" w:rsidRDefault="0051294B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294B" w:rsidTr="00C57444">
        <w:tc>
          <w:tcPr>
            <w:tcW w:w="540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3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375" w:type="dxa"/>
          </w:tcPr>
          <w:p w:rsidR="0051294B" w:rsidRDefault="0051294B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294B" w:rsidTr="00C57444">
        <w:tc>
          <w:tcPr>
            <w:tcW w:w="540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3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</w:t>
            </w:r>
            <w:r w:rsidR="00C574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 министерства труда и социальной защиты Российской Федерации</w:t>
            </w:r>
          </w:p>
        </w:tc>
        <w:tc>
          <w:tcPr>
            <w:tcW w:w="2375" w:type="dxa"/>
          </w:tcPr>
          <w:p w:rsidR="0051294B" w:rsidRDefault="0051294B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294B" w:rsidTr="00C57444">
        <w:tc>
          <w:tcPr>
            <w:tcW w:w="540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3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375" w:type="dxa"/>
          </w:tcPr>
          <w:p w:rsidR="0051294B" w:rsidRDefault="0051294B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294B" w:rsidTr="00C57444">
        <w:tc>
          <w:tcPr>
            <w:tcW w:w="540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3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375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 полностью всем</w:t>
            </w:r>
          </w:p>
        </w:tc>
      </w:tr>
      <w:tr w:rsidR="0051294B" w:rsidTr="00C57444">
        <w:tc>
          <w:tcPr>
            <w:tcW w:w="540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3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375" w:type="dxa"/>
          </w:tcPr>
          <w:p w:rsidR="0051294B" w:rsidRDefault="0051294B" w:rsidP="00DE5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294B" w:rsidTr="00C57444">
        <w:tc>
          <w:tcPr>
            <w:tcW w:w="540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3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375" w:type="dxa"/>
          </w:tcPr>
          <w:p w:rsidR="0051294B" w:rsidRDefault="0051294B" w:rsidP="00C5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1D8" w:rsidRPr="00C531D8" w:rsidRDefault="00C531D8" w:rsidP="00C53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1D8" w:rsidRDefault="00E37D78" w:rsidP="00E37D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УПРАВЛЕНЧЕСКИЕ РЕШЕНИЯ ПО СРОКАМ И ОБЪЕМАМ РАБОТ, НЕОБХОДИМЫХ ДЛЯ ПРИВЕДЕНИЯ ОБЪЕКТА И ПОРЯДКА ПРЕДОСТАВЛЕНИЯ НА НЕМ УСЛУГ В СООТВЕТСВИЕ С ТРЕВОВАНИЯМИ ЗАКОНОДАТЕЛЬСТВА РОССИЙСКОЙ ФЕДЕРАЦИИ ОБ ОБЕСПЕЧЕНИИ УСЛОВИЙ ДОСТУПНОСТИ ДЛЯ ИНВАЛИДОВ</w:t>
      </w:r>
    </w:p>
    <w:p w:rsidR="00E37D78" w:rsidRDefault="00E37D78" w:rsidP="00E37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220"/>
        <w:gridCol w:w="3378"/>
      </w:tblGrid>
      <w:tr w:rsidR="00E37D78" w:rsidTr="00E0538A">
        <w:tc>
          <w:tcPr>
            <w:tcW w:w="540" w:type="dxa"/>
          </w:tcPr>
          <w:p w:rsidR="00E37D78" w:rsidRDefault="00E37D78" w:rsidP="00E3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20" w:type="dxa"/>
          </w:tcPr>
          <w:p w:rsidR="00E37D78" w:rsidRDefault="00E37D78" w:rsidP="00E3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</w:t>
            </w:r>
            <w:r w:rsidR="00C57444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378" w:type="dxa"/>
          </w:tcPr>
          <w:p w:rsidR="00E37D78" w:rsidRDefault="00C57444" w:rsidP="00E3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37D78" w:rsidTr="00E0538A">
        <w:tc>
          <w:tcPr>
            <w:tcW w:w="540" w:type="dxa"/>
          </w:tcPr>
          <w:p w:rsidR="00E37D78" w:rsidRDefault="00E37D78" w:rsidP="00E3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E37D78" w:rsidRDefault="00C57444" w:rsidP="00C5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автостоянки для инвалидов</w:t>
            </w:r>
          </w:p>
          <w:p w:rsidR="00C57444" w:rsidRDefault="00C57444" w:rsidP="00C5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кнопки вызова на входе в здание ОО</w:t>
            </w:r>
          </w:p>
          <w:p w:rsidR="00C57444" w:rsidRDefault="00C57444" w:rsidP="00C5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знаков доступности помещений (визуальные информаторы, тактильные)</w:t>
            </w:r>
          </w:p>
          <w:p w:rsidR="00C57444" w:rsidRDefault="00C57444" w:rsidP="00C5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поручней вдоль стен внутри здания в ОО</w:t>
            </w:r>
          </w:p>
          <w:p w:rsidR="00C57444" w:rsidRDefault="00C57444" w:rsidP="00C5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дверях доводчиков с автоматической задержкой закрывания в ОО</w:t>
            </w:r>
          </w:p>
          <w:p w:rsidR="00C57444" w:rsidRDefault="00C57444" w:rsidP="00C57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штатное расписание ОО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педагога, психолога, логопеда, дефектолога</w:t>
            </w:r>
          </w:p>
          <w:p w:rsidR="00C57444" w:rsidRDefault="00C57444" w:rsidP="00E3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C57444" w:rsidRDefault="00C57444" w:rsidP="00E3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D78" w:rsidRDefault="00C57444" w:rsidP="00E37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</w:tbl>
    <w:p w:rsidR="00E0538A" w:rsidRDefault="00E0538A" w:rsidP="00E05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38A" w:rsidRDefault="00E0538A" w:rsidP="00E05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ОБСЛЕДОВАНИЯ ОБЪЕКТА И ПРЕДОСТАВЛЯЕМЫХ УСЛУГ МКОУ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СШ» К ПАСПОРТУ ДОСТУПНОСТИ</w:t>
      </w:r>
    </w:p>
    <w:p w:rsidR="00E0538A" w:rsidRDefault="00E0538A" w:rsidP="00E05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38A" w:rsidRP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8A">
        <w:rPr>
          <w:rFonts w:ascii="Times New Roman" w:hAnsi="Times New Roman" w:cs="Times New Roman"/>
          <w:sz w:val="24"/>
          <w:szCs w:val="24"/>
        </w:rPr>
        <w:t>«16» сентября</w:t>
      </w:r>
    </w:p>
    <w:p w:rsid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38A">
        <w:rPr>
          <w:rFonts w:ascii="Times New Roman" w:hAnsi="Times New Roman" w:cs="Times New Roman"/>
          <w:sz w:val="24"/>
          <w:szCs w:val="24"/>
        </w:rPr>
        <w:t>Комиссия МКОУ «Октябрьской СШ»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обследования и паспортизации объекта и предоставляемых услуг в следующем составе:</w:t>
      </w:r>
    </w:p>
    <w:p w:rsidR="00E0538A" w:rsidRDefault="0086624B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Видя</w:t>
      </w:r>
      <w:r w:rsidR="00E0538A">
        <w:rPr>
          <w:rFonts w:ascii="Times New Roman" w:hAnsi="Times New Roman" w:cs="Times New Roman"/>
          <w:sz w:val="24"/>
          <w:szCs w:val="24"/>
        </w:rPr>
        <w:t>ковой</w:t>
      </w:r>
      <w:proofErr w:type="spellEnd"/>
      <w:r w:rsidR="00E0538A">
        <w:rPr>
          <w:rFonts w:ascii="Times New Roman" w:hAnsi="Times New Roman" w:cs="Times New Roman"/>
          <w:sz w:val="24"/>
          <w:szCs w:val="24"/>
        </w:rPr>
        <w:t xml:space="preserve"> И. А. директора школы, председателя комиссии; </w:t>
      </w:r>
      <w:r>
        <w:rPr>
          <w:rFonts w:ascii="Times New Roman" w:hAnsi="Times New Roman" w:cs="Times New Roman"/>
          <w:sz w:val="24"/>
          <w:szCs w:val="24"/>
        </w:rPr>
        <w:t>Морозенко О. Ю.</w:t>
      </w:r>
      <w:r w:rsidR="00E05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педагога-организатора</w:t>
      </w:r>
      <w:r w:rsidR="00E0538A">
        <w:rPr>
          <w:rFonts w:ascii="Times New Roman" w:hAnsi="Times New Roman" w:cs="Times New Roman"/>
          <w:sz w:val="24"/>
          <w:szCs w:val="24"/>
        </w:rPr>
        <w:t>, Орлова А. В. председателя первичной профсоюзной организации, утвержденная при</w:t>
      </w:r>
      <w:r>
        <w:rPr>
          <w:rFonts w:ascii="Times New Roman" w:hAnsi="Times New Roman" w:cs="Times New Roman"/>
          <w:sz w:val="24"/>
          <w:szCs w:val="24"/>
        </w:rPr>
        <w:t>казом МКОУ «Октябрьская СШ» от 21</w:t>
      </w:r>
      <w:r w:rsidR="00E0538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E0538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E0538A">
        <w:rPr>
          <w:rFonts w:ascii="Times New Roman" w:hAnsi="Times New Roman" w:cs="Times New Roman"/>
          <w:sz w:val="24"/>
          <w:szCs w:val="24"/>
        </w:rPr>
        <w:t xml:space="preserve"> г № </w:t>
      </w:r>
      <w:r>
        <w:rPr>
          <w:rFonts w:ascii="Times New Roman" w:hAnsi="Times New Roman" w:cs="Times New Roman"/>
          <w:sz w:val="24"/>
          <w:szCs w:val="24"/>
        </w:rPr>
        <w:t>51</w:t>
      </w:r>
      <w:r w:rsidR="00E0538A">
        <w:rPr>
          <w:rFonts w:ascii="Times New Roman" w:hAnsi="Times New Roman" w:cs="Times New Roman"/>
          <w:sz w:val="24"/>
          <w:szCs w:val="24"/>
        </w:rPr>
        <w:t xml:space="preserve"> «О создании комиссии по проведению обследования и  паспортизации объекта и предоставляемых услуг по обеспечению доступности для инвалидов МКОУ «Октябрьская СШ», провела обследование объекта и предоставляемых услуг МКОУ «Октябрьская СШ».</w:t>
      </w:r>
      <w:proofErr w:type="gramEnd"/>
    </w:p>
    <w:p w:rsidR="00E0538A" w:rsidRPr="00E0538A" w:rsidRDefault="009C39EB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обследования выявлено следующее</w:t>
      </w:r>
    </w:p>
    <w:p w:rsidR="00E0538A" w:rsidRDefault="00E0538A" w:rsidP="00E05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38A" w:rsidRPr="009C39EB" w:rsidRDefault="009C39EB" w:rsidP="009C39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9EB">
        <w:rPr>
          <w:rFonts w:ascii="Times New Roman" w:hAnsi="Times New Roman" w:cs="Times New Roman"/>
          <w:b/>
          <w:sz w:val="24"/>
          <w:szCs w:val="24"/>
        </w:rPr>
        <w:t>Краткая характеристика объекта и предоставляемых на нем услуг</w:t>
      </w:r>
    </w:p>
    <w:p w:rsid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объект</w:t>
      </w:r>
      <w:r w:rsidR="009C39EB">
        <w:rPr>
          <w:rFonts w:ascii="Times New Roman" w:hAnsi="Times New Roman" w:cs="Times New Roman"/>
          <w:sz w:val="24"/>
          <w:szCs w:val="24"/>
        </w:rPr>
        <w:t>а, на котором  предоставляетс</w:t>
      </w:r>
      <w:proofErr w:type="gramStart"/>
      <w:r w:rsidR="009C39E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услуга (услуги): Ольховский район, п. Октябрьский,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1</w:t>
      </w:r>
    </w:p>
    <w:p w:rsidR="00E0538A" w:rsidRDefault="00EF242E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предоставляемо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E0538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0538A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="00E0538A">
        <w:rPr>
          <w:rFonts w:ascii="Times New Roman" w:hAnsi="Times New Roman" w:cs="Times New Roman"/>
          <w:sz w:val="24"/>
          <w:szCs w:val="24"/>
        </w:rPr>
        <w:t xml:space="preserve">)  услуги (услуг): </w:t>
      </w:r>
      <w:r w:rsidR="00E0538A">
        <w:rPr>
          <w:rFonts w:ascii="Times New Roman" w:hAnsi="Times New Roman" w:cs="Times New Roman"/>
          <w:sz w:val="24"/>
          <w:szCs w:val="24"/>
          <w:u w:val="single"/>
        </w:rPr>
        <w:t>осуществление образовательной деятельности по  основным образовательным программам: начального  общего образования, основного общего образования и среднего общего образования</w:t>
      </w:r>
    </w:p>
    <w:p w:rsid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отдельно стоящее здание 1 этаж, 1270,4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прилегающего земельного участка (да, нет): 1га</w:t>
      </w:r>
    </w:p>
    <w:p w:rsid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организации, которая предоставляет услугу населению, (полное наименование – согласно Уставу, сокращенное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ниименование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 «Октябрьская средняя школа» Ольховского муниципального района Волгоградской области, МКОУ «Октябрьская СШ»</w:t>
      </w:r>
    </w:p>
    <w:p w:rsid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места нахождения организации: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Волгоградская область, Ольховский район, п. Октябрьский, ул. Школьная, дом 1</w:t>
      </w:r>
    </w:p>
    <w:p w:rsid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Основание для пользования  объектом (оперативное управление, аренда, собственность):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оперативное управление</w:t>
      </w:r>
    </w:p>
    <w:p w:rsid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Форма собственности (государственная, муниципальная, частная</w:t>
      </w:r>
      <w:r>
        <w:rPr>
          <w:rFonts w:ascii="Times New Roman" w:hAnsi="Times New Roman" w:cs="Times New Roman"/>
          <w:sz w:val="24"/>
          <w:szCs w:val="24"/>
          <w:u w:val="single"/>
        </w:rPr>
        <w:t>) муниципальная</w:t>
      </w:r>
    </w:p>
    <w:p w:rsid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</w:t>
      </w:r>
      <w:r w:rsidR="009C39EB">
        <w:rPr>
          <w:rFonts w:ascii="Times New Roman" w:hAnsi="Times New Roman" w:cs="Times New Roman"/>
          <w:sz w:val="24"/>
          <w:szCs w:val="24"/>
        </w:rPr>
        <w:t>подведомственность</w:t>
      </w:r>
      <w:r>
        <w:rPr>
          <w:rFonts w:ascii="Times New Roman" w:hAnsi="Times New Roman" w:cs="Times New Roman"/>
          <w:sz w:val="24"/>
          <w:szCs w:val="24"/>
        </w:rPr>
        <w:t xml:space="preserve"> (федеральная, региональная, муниципальная):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муниципальная</w:t>
      </w:r>
    </w:p>
    <w:p w:rsidR="00E0538A" w:rsidRPr="009C39EB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9C39EB">
        <w:rPr>
          <w:rFonts w:ascii="Times New Roman" w:hAnsi="Times New Roman" w:cs="Times New Roman"/>
          <w:sz w:val="24"/>
          <w:szCs w:val="24"/>
        </w:rPr>
        <w:t>Учредителя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C39EB">
        <w:rPr>
          <w:rFonts w:ascii="Times New Roman" w:hAnsi="Times New Roman" w:cs="Times New Roman"/>
          <w:sz w:val="24"/>
          <w:szCs w:val="24"/>
          <w:u w:val="single"/>
        </w:rPr>
        <w:t>Администраци</w:t>
      </w:r>
      <w:r w:rsidR="009C39EB" w:rsidRPr="009C39EB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9C39EB">
        <w:rPr>
          <w:rFonts w:ascii="Times New Roman" w:hAnsi="Times New Roman" w:cs="Times New Roman"/>
          <w:sz w:val="24"/>
          <w:szCs w:val="24"/>
          <w:u w:val="single"/>
        </w:rPr>
        <w:t xml:space="preserve"> Ольховского муниципального района </w:t>
      </w:r>
      <w:proofErr w:type="gramStart"/>
      <w:r w:rsidRPr="009C39EB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9C39EB">
        <w:rPr>
          <w:rFonts w:ascii="Times New Roman" w:hAnsi="Times New Roman" w:cs="Times New Roman"/>
          <w:sz w:val="24"/>
          <w:szCs w:val="24"/>
          <w:u w:val="single"/>
        </w:rPr>
        <w:t xml:space="preserve">. Ольховка, ул. </w:t>
      </w:r>
      <w:r w:rsidR="009C39EB" w:rsidRPr="009C39EB">
        <w:rPr>
          <w:rFonts w:ascii="Times New Roman" w:hAnsi="Times New Roman" w:cs="Times New Roman"/>
          <w:sz w:val="24"/>
          <w:szCs w:val="24"/>
          <w:u w:val="single"/>
        </w:rPr>
        <w:t>Комсомольская</w:t>
      </w:r>
      <w:r w:rsidRPr="009C39E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C39EB" w:rsidRPr="009C39EB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9C39EB" w:rsidRDefault="009C39EB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постройки здания: </w:t>
      </w:r>
      <w:r w:rsidRPr="009C39EB">
        <w:rPr>
          <w:rFonts w:ascii="Times New Roman" w:hAnsi="Times New Roman" w:cs="Times New Roman"/>
          <w:sz w:val="24"/>
          <w:szCs w:val="24"/>
          <w:u w:val="single"/>
        </w:rPr>
        <w:t>1962</w:t>
      </w:r>
      <w:r>
        <w:rPr>
          <w:rFonts w:ascii="Times New Roman" w:hAnsi="Times New Roman" w:cs="Times New Roman"/>
          <w:sz w:val="24"/>
          <w:szCs w:val="24"/>
        </w:rPr>
        <w:t>, последнего капитального ремонта ____-____</w:t>
      </w:r>
    </w:p>
    <w:p w:rsidR="009C39EB" w:rsidRPr="009C39EB" w:rsidRDefault="009C39EB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предстоящих плановых ремонтных работ: текущего </w:t>
      </w:r>
      <w:r w:rsidRPr="009C39EB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6624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C39E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; капитального -</w:t>
      </w:r>
      <w:r w:rsidRPr="009C39E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86624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C39E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</w:p>
    <w:p w:rsidR="00E0538A" w:rsidRPr="009C39EB" w:rsidRDefault="00E0538A" w:rsidP="00E05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39E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</w:t>
      </w:r>
    </w:p>
    <w:p w:rsidR="00E0538A" w:rsidRPr="00EF242E" w:rsidRDefault="00EF242E" w:rsidP="00EF242E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42E">
        <w:rPr>
          <w:rFonts w:ascii="Times New Roman" w:hAnsi="Times New Roman" w:cs="Times New Roman"/>
          <w:b/>
          <w:sz w:val="24"/>
          <w:szCs w:val="24"/>
        </w:rPr>
        <w:t>Оценка соответствия уровня доступности для инвалидов объекта  и имеющихся недостатков в обеспечении условий его доступности для инвалидов</w:t>
      </w:r>
    </w:p>
    <w:p w:rsid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510"/>
        <w:gridCol w:w="1998"/>
        <w:gridCol w:w="2424"/>
      </w:tblGrid>
      <w:tr w:rsidR="00EF242E" w:rsidTr="002A6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EF24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EF242E" w:rsidP="00EF24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Показатели доступности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EF24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Наличие\отсутствие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E" w:rsidRDefault="00EF24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EF242E" w:rsidTr="002A6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EF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EF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EF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E" w:rsidRDefault="00EF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2E" w:rsidTr="002A6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8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EF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EF242E" w:rsidP="008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 w:rsidR="008B053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E" w:rsidRDefault="00EF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2E" w:rsidTr="002A6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8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EF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объекте капитального ремонта, реконструкции, модернизации, которые полностью будут соответствовать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для инвалидов к объекту и услугам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8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E" w:rsidRDefault="00666C9B" w:rsidP="00866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Капремонт здания МКОУ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 к 202</w:t>
            </w:r>
            <w:r w:rsidR="00866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F242E" w:rsidTr="002A6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8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8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обеспечение доступа к объекту инвалидов (до проведения капитального ремонта или реконструкции) и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 наличие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E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дому детей-инвалидов по мере необходимости</w:t>
            </w:r>
          </w:p>
        </w:tc>
      </w:tr>
      <w:tr w:rsidR="00EF242E" w:rsidTr="002A6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8B0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инвалидов и возможности для самостоятельного их передвижения по объекту, на котором инвалидам предоставляются услуги, 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имеются:</w:t>
            </w: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Выделенная стоянка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инвалидов;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Сменное кресло-коляска;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Поручни;</w:t>
            </w:r>
          </w:p>
          <w:p w:rsidR="00EF242E" w:rsidRDefault="00EF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  <w:r w:rsidR="002C5C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Подъемная платформа (аппарель);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Раздвижные двери;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группы;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помещения;</w:t>
            </w:r>
          </w:p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</w:t>
            </w: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EF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2C5CD9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E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въезда на территорию учреждения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на имеющейся асфальтированной площадке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 мере необходимости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поручней, пандусов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 мере необходимости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 мере необходимости</w:t>
            </w:r>
          </w:p>
          <w:p w:rsidR="00666C9B" w:rsidRDefault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 мере необходимости</w:t>
            </w:r>
          </w:p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сан-гигиенического помещения</w:t>
            </w:r>
          </w:p>
        </w:tc>
      </w:tr>
      <w:tr w:rsidR="00EF242E" w:rsidTr="002A6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9B" w:rsidRDefault="002C5CD9" w:rsidP="0066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C9B">
              <w:rPr>
                <w:rFonts w:ascii="Times New Roman" w:hAnsi="Times New Roman" w:cs="Times New Roman"/>
                <w:sz w:val="24"/>
                <w:szCs w:val="24"/>
              </w:rPr>
              <w:t>Наличие на объекте надлежащего размещения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 рельефно-точечным шрифтом Брайля и на контрастном фоне</w:t>
            </w:r>
          </w:p>
          <w:p w:rsidR="00EF242E" w:rsidRDefault="00EF2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E" w:rsidRDefault="002C5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E" w:rsidRDefault="005829C5" w:rsidP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носители информации, необходимые для обеспечения беспрепятственного доступа к объектам будут размещены во время проведения капитального ремонта</w:t>
            </w:r>
          </w:p>
        </w:tc>
      </w:tr>
    </w:tbl>
    <w:p w:rsidR="00E0538A" w:rsidRDefault="00E0538A" w:rsidP="00E0538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38A" w:rsidRPr="005829C5" w:rsidRDefault="00E0538A" w:rsidP="00E0538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38A" w:rsidRPr="005829C5" w:rsidRDefault="005829C5" w:rsidP="00EF24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9C5">
        <w:rPr>
          <w:rFonts w:ascii="Times New Roman" w:hAnsi="Times New Roman" w:cs="Times New Roman"/>
          <w:b/>
          <w:sz w:val="24"/>
          <w:szCs w:val="24"/>
        </w:rPr>
        <w:t>Оценка соответствия уровня обеспечения доступности для инвалидов услуг</w:t>
      </w:r>
    </w:p>
    <w:p w:rsidR="00E0538A" w:rsidRDefault="00E0538A" w:rsidP="00E0538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1701"/>
        <w:gridCol w:w="2835"/>
      </w:tblGrid>
      <w:tr w:rsidR="005829C5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 w:rsidP="005829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Показатели доступности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Наличие\отсутствие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5" w:rsidRDefault="005829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5829C5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 w:rsidP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объекте помещения, предназначенного для проведения массовых мероприятий, оборудованное индукционной петлей и звукоусиливающей аппаратурой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помещения, предназначенного для проведения массовых мероприятий, оборудованное индукционной петлей и звукоусиливающей аппаратурой  при проведении капитального ремонта здания</w:t>
            </w:r>
          </w:p>
        </w:tc>
      </w:tr>
      <w:tr w:rsidR="005829C5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 w:rsidP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4530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возможность)</w:t>
            </w:r>
            <w:r w:rsidR="0045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объекте услуг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заключение договора со специалистами данной категории</w:t>
            </w:r>
          </w:p>
        </w:tc>
      </w:tr>
      <w:tr w:rsidR="005829C5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453045" w:rsidP="00453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  <w:r w:rsidR="005829C5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предоставляющих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  <w:r w:rsidR="005829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инструктирование или обучение </w:t>
            </w:r>
            <w:r w:rsidR="005829C5">
              <w:rPr>
                <w:rFonts w:ascii="Times New Roman" w:hAnsi="Times New Roman" w:cs="Times New Roman"/>
                <w:sz w:val="24"/>
                <w:szCs w:val="24"/>
              </w:rPr>
              <w:t>для работы с инвалидами, по вопросам, связанным с обеспечением доступности для них объектов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 субъекта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5" w:rsidRDefault="00453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инструктирование 100% сотрудников в 1 полугодии 2017 г</w:t>
            </w:r>
          </w:p>
        </w:tc>
      </w:tr>
      <w:tr w:rsidR="005829C5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 w:rsidP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6C4538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6C453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предоставляемых инвалидам с сопровождением ассистента-помощника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C5" w:rsidRDefault="0058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C5" w:rsidRDefault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C4538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38" w:rsidRDefault="006C4538" w:rsidP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на объекте  услуг в сфере образования, предоставляемых инвалидам с сопровождением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38" w:rsidRDefault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C4538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6C4538" w:rsidP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педагогических работников, имеющих образование и (или) квалификацию,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позволяющие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обучение по адаптированным основным общеобразовательным программам (для общеобразовательных 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2A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5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38" w:rsidRDefault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курсах </w:t>
            </w:r>
          </w:p>
        </w:tc>
      </w:tr>
      <w:tr w:rsidR="006C4538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детей-инвалидов в возрасте от 5 до 18 лет, получающих дополнительное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38" w:rsidRDefault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потребителей данной категории (на начало 2016 г рожденных детей-инвалидов нет)</w:t>
            </w:r>
          </w:p>
        </w:tc>
      </w:tr>
      <w:tr w:rsidR="006C4538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6C4538" w:rsidP="00860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860A55">
              <w:rPr>
                <w:rFonts w:ascii="Times New Roman" w:hAnsi="Times New Roman" w:cs="Times New Roman"/>
                <w:sz w:val="24"/>
                <w:szCs w:val="24"/>
              </w:rPr>
              <w:t>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860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38" w:rsidRDefault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38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2A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2A6263" w:rsidP="002A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6C4538">
              <w:rPr>
                <w:rFonts w:ascii="Times New Roman" w:hAnsi="Times New Roman" w:cs="Times New Roman"/>
                <w:sz w:val="24"/>
                <w:szCs w:val="24"/>
              </w:rPr>
              <w:t>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C4538">
              <w:rPr>
                <w:rFonts w:ascii="Times New Roman" w:hAnsi="Times New Roman" w:cs="Times New Roman"/>
                <w:sz w:val="24"/>
                <w:szCs w:val="24"/>
              </w:rPr>
              <w:t xml:space="preserve">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6C4538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предоставляющих услуги в сфере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 </w:t>
            </w:r>
            <w:r w:rsidR="006C4538">
              <w:rPr>
                <w:rFonts w:ascii="Times New Roman" w:hAnsi="Times New Roman" w:cs="Times New Roman"/>
                <w:sz w:val="24"/>
                <w:szCs w:val="24"/>
              </w:rPr>
              <w:t>для лиц с нарушением зрения (слабовидящих)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38" w:rsidRDefault="002A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38" w:rsidRDefault="006C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38A" w:rsidRDefault="00E0538A" w:rsidP="00E05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24B" w:rsidRDefault="0086624B" w:rsidP="002A6263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38A" w:rsidRPr="002A6263" w:rsidRDefault="002A6263" w:rsidP="002A6263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263">
        <w:rPr>
          <w:rFonts w:ascii="Times New Roman" w:hAnsi="Times New Roman" w:cs="Times New Roman"/>
          <w:b/>
          <w:sz w:val="24"/>
          <w:szCs w:val="24"/>
        </w:rPr>
        <w:lastRenderedPageBreak/>
        <w:t>Итоговое заключение о состоянии доступности МКОУ «</w:t>
      </w:r>
      <w:proofErr w:type="gramStart"/>
      <w:r w:rsidRPr="002A6263"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Pr="002A6263"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2A6263" w:rsidRDefault="002A6263" w:rsidP="002A626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A6263">
        <w:rPr>
          <w:rFonts w:ascii="Times New Roman" w:hAnsi="Times New Roman" w:cs="Times New Roman"/>
          <w:b/>
          <w:sz w:val="24"/>
          <w:szCs w:val="24"/>
        </w:rPr>
        <w:t>Доступно условно</w:t>
      </w:r>
    </w:p>
    <w:p w:rsidR="002A6263" w:rsidRPr="002A6263" w:rsidRDefault="002A6263" w:rsidP="002A626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Управленческое решение</w:t>
      </w:r>
    </w:p>
    <w:p w:rsidR="00E0538A" w:rsidRDefault="00E0538A" w:rsidP="00E05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220"/>
        <w:gridCol w:w="3378"/>
      </w:tblGrid>
      <w:tr w:rsidR="00E0538A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8A" w:rsidRDefault="00E0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8A" w:rsidRDefault="002A6263" w:rsidP="002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виды</w:t>
            </w:r>
            <w:r w:rsidR="00E0538A">
              <w:rPr>
                <w:rFonts w:ascii="Times New Roman" w:hAnsi="Times New Roman" w:cs="Times New Roman"/>
                <w:sz w:val="24"/>
                <w:szCs w:val="24"/>
              </w:rPr>
              <w:t xml:space="preserve"> работ, </w:t>
            </w:r>
            <w:proofErr w:type="gramStart"/>
            <w:r w:rsidR="00E0538A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="00E0538A">
              <w:rPr>
                <w:rFonts w:ascii="Times New Roman" w:hAnsi="Times New Roman" w:cs="Times New Roman"/>
                <w:sz w:val="24"/>
                <w:szCs w:val="24"/>
              </w:rPr>
              <w:t xml:space="preserve">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8A" w:rsidRDefault="00E0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A6263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2A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въезда на территорию учреждения</w:t>
            </w:r>
          </w:p>
          <w:p w:rsidR="002A6263" w:rsidRDefault="002A6263" w:rsidP="002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96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63" w:rsidRDefault="002A6263" w:rsidP="0096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2A6263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2A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на имеющейся асфальтированной площадке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96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63" w:rsidRDefault="002A6263" w:rsidP="0096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2A6263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2A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поручней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96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63" w:rsidRDefault="002A6263" w:rsidP="0096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2A6263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2A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пандусов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96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63" w:rsidRDefault="002A6263" w:rsidP="0096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2A6263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2A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санузла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86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6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A6263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2A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ассистентами-помощниками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A6263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2A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переподготовка кадров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86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662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последующие годы</w:t>
            </w:r>
          </w:p>
        </w:tc>
      </w:tr>
      <w:tr w:rsidR="002A6263" w:rsidTr="002A62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2A6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63" w:rsidRDefault="002A6263" w:rsidP="0086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6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E0538A" w:rsidRDefault="00E0538A" w:rsidP="00E05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D78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5.1.Период проведения работ до 202</w:t>
      </w:r>
      <w:r w:rsidR="008662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 в рамках исполнения плана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 по выполнению значений показателей доступности для инвалидов к объекту и предоставляемым на нем услугам.</w:t>
      </w:r>
    </w:p>
    <w:p w:rsidR="00877526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ожидаемый результат (по состоянию доступности) после выполнения работ по адаптации: объект и услуги учреждения будут доступны всем категориям инвалидов к 202</w:t>
      </w:r>
      <w:r w:rsidR="008662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77526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26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26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26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</w:t>
      </w:r>
      <w:r w:rsidR="0086624B">
        <w:rPr>
          <w:rFonts w:ascii="Times New Roman" w:hAnsi="Times New Roman" w:cs="Times New Roman"/>
          <w:sz w:val="24"/>
          <w:szCs w:val="24"/>
        </w:rPr>
        <w:t xml:space="preserve">сии:    ________________    </w:t>
      </w:r>
      <w:proofErr w:type="spellStart"/>
      <w:r w:rsidR="0086624B">
        <w:rPr>
          <w:rFonts w:ascii="Times New Roman" w:hAnsi="Times New Roman" w:cs="Times New Roman"/>
          <w:sz w:val="24"/>
          <w:szCs w:val="24"/>
        </w:rPr>
        <w:t>Видя</w:t>
      </w:r>
      <w:r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А.</w:t>
      </w:r>
    </w:p>
    <w:p w:rsidR="00877526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26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_______________ </w:t>
      </w:r>
      <w:r w:rsidR="0086624B">
        <w:rPr>
          <w:rFonts w:ascii="Times New Roman" w:hAnsi="Times New Roman" w:cs="Times New Roman"/>
          <w:sz w:val="24"/>
          <w:szCs w:val="24"/>
        </w:rPr>
        <w:t>Морозенко О. Ю.</w:t>
      </w:r>
    </w:p>
    <w:p w:rsidR="00877526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26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 Орлов А. В.</w:t>
      </w:r>
    </w:p>
    <w:p w:rsidR="00877526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77526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77526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526" w:rsidRPr="00E37D78" w:rsidRDefault="00877526" w:rsidP="0087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877526" w:rsidRPr="00E37D78" w:rsidSect="00C57444">
      <w:headerReference w:type="default" r:id="rId8"/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D8" w:rsidRDefault="00C531D8" w:rsidP="00C531D8">
      <w:pPr>
        <w:spacing w:after="0" w:line="240" w:lineRule="auto"/>
      </w:pPr>
      <w:r>
        <w:separator/>
      </w:r>
    </w:p>
  </w:endnote>
  <w:endnote w:type="continuationSeparator" w:id="0">
    <w:p w:rsidR="00C531D8" w:rsidRDefault="00C531D8" w:rsidP="00C5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D8" w:rsidRDefault="00C531D8" w:rsidP="00C531D8">
      <w:pPr>
        <w:spacing w:after="0" w:line="240" w:lineRule="auto"/>
      </w:pPr>
      <w:r>
        <w:separator/>
      </w:r>
    </w:p>
  </w:footnote>
  <w:footnote w:type="continuationSeparator" w:id="0">
    <w:p w:rsidR="00C531D8" w:rsidRDefault="00C531D8" w:rsidP="00C5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D8" w:rsidRDefault="00C531D8">
    <w:pPr>
      <w:pStyle w:val="a5"/>
    </w:pPr>
  </w:p>
  <w:p w:rsidR="00C531D8" w:rsidRDefault="00C531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28F2"/>
    <w:multiLevelType w:val="hybridMultilevel"/>
    <w:tmpl w:val="0E704A62"/>
    <w:lvl w:ilvl="0" w:tplc="D09C95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D57E76"/>
    <w:multiLevelType w:val="hybridMultilevel"/>
    <w:tmpl w:val="A350D658"/>
    <w:lvl w:ilvl="0" w:tplc="B77C8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6364"/>
    <w:rsid w:val="0006533B"/>
    <w:rsid w:val="001B2F3C"/>
    <w:rsid w:val="00256364"/>
    <w:rsid w:val="002A6263"/>
    <w:rsid w:val="002C5CD9"/>
    <w:rsid w:val="00453045"/>
    <w:rsid w:val="0051294B"/>
    <w:rsid w:val="005829C5"/>
    <w:rsid w:val="005D22B3"/>
    <w:rsid w:val="00666C9B"/>
    <w:rsid w:val="0068611B"/>
    <w:rsid w:val="006C4538"/>
    <w:rsid w:val="00860A55"/>
    <w:rsid w:val="0086624B"/>
    <w:rsid w:val="00877526"/>
    <w:rsid w:val="008B053C"/>
    <w:rsid w:val="009C39EB"/>
    <w:rsid w:val="00B70423"/>
    <w:rsid w:val="00C07A7D"/>
    <w:rsid w:val="00C531D8"/>
    <w:rsid w:val="00C57444"/>
    <w:rsid w:val="00CE2E0A"/>
    <w:rsid w:val="00DC0C8E"/>
    <w:rsid w:val="00E0538A"/>
    <w:rsid w:val="00E37D78"/>
    <w:rsid w:val="00EF221E"/>
    <w:rsid w:val="00EF242E"/>
    <w:rsid w:val="00F31173"/>
    <w:rsid w:val="00F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64"/>
    <w:pPr>
      <w:ind w:left="720"/>
      <w:contextualSpacing/>
    </w:pPr>
  </w:style>
  <w:style w:type="table" w:styleId="a4">
    <w:name w:val="Table Grid"/>
    <w:basedOn w:val="a1"/>
    <w:uiPriority w:val="59"/>
    <w:rsid w:val="00CE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3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1D8"/>
  </w:style>
  <w:style w:type="paragraph" w:styleId="a7">
    <w:name w:val="footer"/>
    <w:basedOn w:val="a"/>
    <w:link w:val="a8"/>
    <w:uiPriority w:val="99"/>
    <w:unhideWhenUsed/>
    <w:rsid w:val="00C53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1D8"/>
  </w:style>
  <w:style w:type="paragraph" w:styleId="a9">
    <w:name w:val="Balloon Text"/>
    <w:basedOn w:val="a"/>
    <w:link w:val="aa"/>
    <w:uiPriority w:val="99"/>
    <w:semiHidden/>
    <w:unhideWhenUsed/>
    <w:rsid w:val="0086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Видякова</cp:lastModifiedBy>
  <cp:revision>6</cp:revision>
  <cp:lastPrinted>2019-06-20T10:18:00Z</cp:lastPrinted>
  <dcterms:created xsi:type="dcterms:W3CDTF">2016-09-22T12:22:00Z</dcterms:created>
  <dcterms:modified xsi:type="dcterms:W3CDTF">2019-06-20T10:18:00Z</dcterms:modified>
</cp:coreProperties>
</file>